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20" w:rsidRDefault="00390420" w:rsidP="0039042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Муниципальное </w:t>
      </w:r>
      <w:r w:rsidR="0036036E">
        <w:rPr>
          <w:sz w:val="40"/>
          <w:szCs w:val="40"/>
        </w:rPr>
        <w:t>бюджетное</w:t>
      </w:r>
      <w:r>
        <w:rPr>
          <w:sz w:val="40"/>
          <w:szCs w:val="40"/>
        </w:rPr>
        <w:t xml:space="preserve"> учреждение</w:t>
      </w:r>
    </w:p>
    <w:p w:rsidR="00390420" w:rsidRDefault="00390420" w:rsidP="00390420">
      <w:pPr>
        <w:jc w:val="center"/>
        <w:rPr>
          <w:sz w:val="40"/>
          <w:szCs w:val="40"/>
        </w:rPr>
      </w:pPr>
      <w:r>
        <w:rPr>
          <w:sz w:val="40"/>
          <w:szCs w:val="40"/>
        </w:rPr>
        <w:t>Унцукульского района Республики  Дагестан</w:t>
      </w:r>
    </w:p>
    <w:p w:rsidR="00390420" w:rsidRDefault="00390420" w:rsidP="00390420">
      <w:pPr>
        <w:jc w:val="center"/>
        <w:rPr>
          <w:sz w:val="40"/>
          <w:szCs w:val="40"/>
        </w:rPr>
      </w:pPr>
      <w:r>
        <w:rPr>
          <w:sz w:val="40"/>
          <w:szCs w:val="40"/>
        </w:rPr>
        <w:t>Дополнительное образование</w:t>
      </w:r>
    </w:p>
    <w:p w:rsidR="00390420" w:rsidRDefault="00390420" w:rsidP="00390420">
      <w:pPr>
        <w:jc w:val="center"/>
        <w:rPr>
          <w:sz w:val="40"/>
          <w:szCs w:val="40"/>
        </w:rPr>
      </w:pPr>
      <w:r>
        <w:rPr>
          <w:sz w:val="40"/>
          <w:szCs w:val="40"/>
        </w:rPr>
        <w:t>Дом детского творчества пгт. Шамилькала</w:t>
      </w:r>
    </w:p>
    <w:p w:rsidR="00390420" w:rsidRDefault="00390420" w:rsidP="00390420">
      <w:pPr>
        <w:jc w:val="center"/>
      </w:pPr>
    </w:p>
    <w:p w:rsidR="00390420" w:rsidRDefault="00390420" w:rsidP="00390420">
      <w:pPr>
        <w:jc w:val="center"/>
      </w:pPr>
    </w:p>
    <w:p w:rsidR="00390420" w:rsidRDefault="00390420" w:rsidP="00390420">
      <w:r>
        <w:t xml:space="preserve">     «Рассмотрено»                                                                                                    «УТВЕРЖДАЮ»</w:t>
      </w:r>
    </w:p>
    <w:p w:rsidR="00390420" w:rsidRDefault="00390420" w:rsidP="00390420">
      <w:r>
        <w:t>На педсовете М</w:t>
      </w:r>
      <w:r w:rsidR="0036036E">
        <w:t>Б</w:t>
      </w:r>
      <w:r>
        <w:t>У ДО                                                                                    Директор М</w:t>
      </w:r>
      <w:r w:rsidR="0036036E">
        <w:t>Б</w:t>
      </w:r>
      <w:r>
        <w:t xml:space="preserve">УДО ДДТ </w:t>
      </w:r>
    </w:p>
    <w:p w:rsidR="00390420" w:rsidRDefault="00390420" w:rsidP="00390420">
      <w:r>
        <w:t xml:space="preserve">«Дом Детского Творчества»                                                         _____________Абдурахманов М.М.       </w:t>
      </w:r>
    </w:p>
    <w:p w:rsidR="00390420" w:rsidRDefault="00390420" w:rsidP="00390420">
      <w:r>
        <w:t>Протокол №</w:t>
      </w:r>
      <w:r w:rsidR="002D2EA3">
        <w:t>_____</w:t>
      </w:r>
      <w:r>
        <w:t xml:space="preserve"> от</w:t>
      </w:r>
      <w:r w:rsidR="0036036E">
        <w:t xml:space="preserve">                               </w:t>
      </w:r>
      <w:r>
        <w:t xml:space="preserve">               </w:t>
      </w:r>
      <w:r w:rsidR="002D2EA3">
        <w:t xml:space="preserve">                        </w:t>
      </w:r>
      <w:bookmarkStart w:id="0" w:name="_GoBack"/>
      <w:bookmarkEnd w:id="0"/>
      <w:r>
        <w:t>_____________20</w:t>
      </w:r>
      <w:r w:rsidR="0036036E">
        <w:t>20</w:t>
      </w:r>
      <w:r>
        <w:t>-202</w:t>
      </w:r>
      <w:r w:rsidR="0036036E">
        <w:t>1</w:t>
      </w:r>
      <w:r>
        <w:t xml:space="preserve"> уч.год           </w:t>
      </w:r>
    </w:p>
    <w:p w:rsidR="00390420" w:rsidRDefault="00390420" w:rsidP="00390420"/>
    <w:p w:rsidR="00295376" w:rsidRDefault="00295376" w:rsidP="004954D3">
      <w:pPr>
        <w:jc w:val="center"/>
        <w:rPr>
          <w:sz w:val="40"/>
          <w:szCs w:val="40"/>
        </w:rPr>
      </w:pPr>
    </w:p>
    <w:p w:rsidR="004954D3" w:rsidRPr="00295376" w:rsidRDefault="004954D3" w:rsidP="004954D3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5C060E" w:rsidRPr="00295376" w:rsidRDefault="004954D3" w:rsidP="004954D3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 w:rsidR="0098544B">
        <w:rPr>
          <w:sz w:val="40"/>
          <w:szCs w:val="40"/>
        </w:rPr>
        <w:t>Юный экономист</w:t>
      </w:r>
      <w:r w:rsidRPr="00295376">
        <w:rPr>
          <w:sz w:val="40"/>
          <w:szCs w:val="40"/>
        </w:rPr>
        <w:t>»</w:t>
      </w: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295376" w:rsidRDefault="00295376" w:rsidP="00295376"/>
    <w:p w:rsidR="00295376" w:rsidRDefault="00295376" w:rsidP="00295376"/>
    <w:p w:rsidR="004954D3" w:rsidRPr="00295376" w:rsidRDefault="004954D3" w:rsidP="00295376">
      <w:r w:rsidRPr="00295376">
        <w:t>Педагог М</w:t>
      </w:r>
      <w:r w:rsidR="0036036E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="0098544B">
        <w:t>____________/Магомедалиева П</w:t>
      </w:r>
      <w:r w:rsidR="00295376" w:rsidRPr="00295376">
        <w:t>./</w:t>
      </w:r>
    </w:p>
    <w:p w:rsidR="00295376" w:rsidRPr="00295376" w:rsidRDefault="00295376" w:rsidP="00295376">
      <w:r w:rsidRPr="00295376">
        <w:t>Возраст детей_____________</w:t>
      </w: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295376" w:rsidRDefault="00295376" w:rsidP="004954D3">
      <w:pPr>
        <w:jc w:val="center"/>
      </w:pPr>
    </w:p>
    <w:p w:rsidR="0006641E" w:rsidRPr="009A6B74" w:rsidRDefault="00295376" w:rsidP="009A6B74">
      <w:pPr>
        <w:jc w:val="center"/>
      </w:pPr>
      <w:r>
        <w:t>М</w:t>
      </w:r>
      <w:r w:rsidR="0036036E">
        <w:t>Б</w:t>
      </w:r>
      <w:r>
        <w:t xml:space="preserve">У ДО </w:t>
      </w:r>
      <w:r w:rsidR="009A6B74">
        <w:t>ДДТ п</w:t>
      </w:r>
      <w:r w:rsidR="00390420">
        <w:t>гт</w:t>
      </w:r>
      <w:r w:rsidR="009A6B74">
        <w:t>.</w:t>
      </w:r>
      <w:r w:rsidR="00390420">
        <w:t xml:space="preserve"> Шамилькала 20</w:t>
      </w:r>
      <w:r w:rsidR="0036036E">
        <w:t>20</w:t>
      </w:r>
      <w:r w:rsidR="00390420">
        <w:t xml:space="preserve"> – </w:t>
      </w:r>
      <w:r w:rsidR="009A6B74">
        <w:t>20</w:t>
      </w:r>
      <w:r w:rsidR="00390420">
        <w:t>2</w:t>
      </w:r>
      <w:r w:rsidR="0036036E">
        <w:t>1</w:t>
      </w:r>
      <w:r w:rsidR="00390420">
        <w:t xml:space="preserve"> </w:t>
      </w:r>
      <w:r w:rsidR="009A6B74">
        <w:t>год</w:t>
      </w:r>
    </w:p>
    <w:p w:rsidR="00295376" w:rsidRPr="00327B34" w:rsidRDefault="00295376" w:rsidP="009A6B74">
      <w:pPr>
        <w:jc w:val="center"/>
        <w:rPr>
          <w:sz w:val="40"/>
          <w:szCs w:val="40"/>
        </w:rPr>
      </w:pPr>
      <w:r w:rsidRPr="00327B34">
        <w:rPr>
          <w:sz w:val="40"/>
          <w:szCs w:val="40"/>
        </w:rPr>
        <w:lastRenderedPageBreak/>
        <w:t xml:space="preserve">Пояснительная </w:t>
      </w:r>
      <w:r w:rsidR="00327B34" w:rsidRPr="00327B34">
        <w:rPr>
          <w:sz w:val="40"/>
          <w:szCs w:val="40"/>
        </w:rPr>
        <w:t>записка</w:t>
      </w:r>
    </w:p>
    <w:p w:rsidR="00B52810" w:rsidRPr="009A6B74" w:rsidRDefault="0098544B" w:rsidP="009A6B74">
      <w:pPr>
        <w:jc w:val="center"/>
        <w:rPr>
          <w:b/>
        </w:rPr>
      </w:pPr>
      <w:r w:rsidRPr="009A6B74">
        <w:rPr>
          <w:b/>
        </w:rPr>
        <w:t>По курсу</w:t>
      </w:r>
    </w:p>
    <w:p w:rsidR="0098544B" w:rsidRPr="009A6B74" w:rsidRDefault="0098544B" w:rsidP="009A6B74">
      <w:pPr>
        <w:jc w:val="center"/>
        <w:rPr>
          <w:b/>
        </w:rPr>
      </w:pPr>
      <w:r w:rsidRPr="009A6B74">
        <w:rPr>
          <w:b/>
        </w:rPr>
        <w:t>«ЭКОНОМИКА»</w:t>
      </w:r>
    </w:p>
    <w:p w:rsidR="0098544B" w:rsidRDefault="0098544B" w:rsidP="009A6B74">
      <w:pPr>
        <w:jc w:val="center"/>
      </w:pPr>
      <w:r w:rsidRPr="009A6B74">
        <w:rPr>
          <w:b/>
        </w:rPr>
        <w:t>Общие положения</w:t>
      </w:r>
    </w:p>
    <w:p w:rsidR="0098544B" w:rsidRDefault="0098544B" w:rsidP="00A9201A">
      <w:pPr>
        <w:jc w:val="both"/>
      </w:pPr>
      <w:r>
        <w:t xml:space="preserve">Программа кандидатского экзамена по любой специальности должна состоять из двух </w:t>
      </w:r>
      <w:r w:rsidR="00253157">
        <w:t xml:space="preserve">обязательных разделов: общей экономической теории и области исследования в рамках этой специальности (по специальности 08.00.05 дополнительно включаются раздел теория </w:t>
      </w:r>
      <w:r w:rsidR="00DB504F">
        <w:t>управления экономическими системами).</w:t>
      </w:r>
    </w:p>
    <w:p w:rsidR="00CB03A1" w:rsidRDefault="00CB03A1" w:rsidP="00A9201A">
      <w:pPr>
        <w:jc w:val="both"/>
      </w:pPr>
      <w:r>
        <w:t>В случае если по решению совета Научного центра аспиранты (соискатели) сдают дополнительный экзамен по экономической теории, вопрос (вопросы) из раздела «Общая экономическая теория в экзаменационный билет не включается.</w:t>
      </w:r>
    </w:p>
    <w:p w:rsidR="00CB03A1" w:rsidRDefault="00CB03A1" w:rsidP="00A9201A">
      <w:pPr>
        <w:jc w:val="both"/>
      </w:pPr>
      <w:r>
        <w:t>В приведенной общей программе (первом разделе) предлагается лишь общий список литературы по экономической теории, который может быть расширен и дополнен в каждом институте или вузе с учетом их особенностей.</w:t>
      </w:r>
    </w:p>
    <w:p w:rsidR="00CB03A1" w:rsidRDefault="00CB03A1" w:rsidP="00A9201A">
      <w:pPr>
        <w:jc w:val="both"/>
      </w:pPr>
      <w:r>
        <w:t>На экзамене кандидатского минимума по экономической теори</w:t>
      </w:r>
      <w:r w:rsidR="003E6DCF">
        <w:t xml:space="preserve">и аспирант (соискатель) должен продемонстрировать владение категориальным аппаратом экономической теории, знания основных теорий и концепцией всех разделов дисциплины, умение использовать теории и методы экономической науки для анализа современных социально-экономических проблем.  </w:t>
      </w:r>
      <w:r>
        <w:t xml:space="preserve">  </w:t>
      </w:r>
    </w:p>
    <w:p w:rsidR="00B52810" w:rsidRDefault="00B52810" w:rsidP="00A9201A">
      <w:pPr>
        <w:jc w:val="both"/>
      </w:pPr>
    </w:p>
    <w:p w:rsidR="00B52810" w:rsidRPr="009A6B74" w:rsidRDefault="00C42E78" w:rsidP="009A6B74">
      <w:pPr>
        <w:jc w:val="center"/>
        <w:rPr>
          <w:b/>
        </w:rPr>
      </w:pPr>
      <w:r w:rsidRPr="009A6B74">
        <w:rPr>
          <w:b/>
        </w:rPr>
        <w:t>ВВЕДЕНИЕ</w:t>
      </w:r>
    </w:p>
    <w:p w:rsidR="00750665" w:rsidRDefault="00A66232" w:rsidP="00A9201A">
      <w:pPr>
        <w:jc w:val="both"/>
      </w:pPr>
      <w:r>
        <w:t xml:space="preserve">Основу раздела составили ключевые положения разделов «Общей экономической </w:t>
      </w:r>
      <w:r w:rsidR="00AC67E7">
        <w:t>теории»:</w:t>
      </w:r>
      <w:r w:rsidR="00750665">
        <w:t xml:space="preserve"> Политическая экономия, Микроэкономическая теория, Макроэкономическая теория, Институционная и эволюционная экономическая теория.</w:t>
      </w:r>
    </w:p>
    <w:p w:rsidR="00750665" w:rsidRDefault="00750665" w:rsidP="00A9201A">
      <w:pPr>
        <w:jc w:val="both"/>
      </w:pPr>
      <w:r>
        <w:t>Раздел разработан Научным советом Московского государственного университета им. М.В.Ломоносова по современной экономической теории, Институтом экономики РАН и</w:t>
      </w:r>
      <w:r w:rsidR="00BD19DA">
        <w:t xml:space="preserve"> кафедрой экономической кафедрой экономической теории Финансовой академии при Правительстве РФ.</w:t>
      </w:r>
    </w:p>
    <w:p w:rsidR="00BD19DA" w:rsidRDefault="00BD19DA" w:rsidP="00A9201A">
      <w:pPr>
        <w:jc w:val="both"/>
      </w:pPr>
      <w:r>
        <w:t>Освоение экономической теории является основной для выявления и осмысления новых или ранее известных фактов, процесс и тенденций, характеризующих формирование, эволюцию и трансформацию социально-экономических систем и институтов, национальных и региональных экономик в исторической ретроспективе, а также анализа направлений и этапов развития экономической мысли во взаимосвязи  с социально-экономическими условиями соответствующих периодов и особенностями различных стран и народов.</w:t>
      </w:r>
    </w:p>
    <w:p w:rsidR="00BD19DA" w:rsidRDefault="00D925A6" w:rsidP="00A9201A">
      <w:pPr>
        <w:jc w:val="both"/>
      </w:pPr>
      <w:r>
        <w:t xml:space="preserve">Объектом исследований экономической теории является реальные экономические связи и процессы, имеющие общезначимый характер; опыт и результаты экономической деятельности в рамках различных социально-экономических систем, переходных эпох, стран, регионов, отраслей и сфер хозяйства, а также учения и теории, раскрывающие содержание и основные черты экономических отношений, процессов и закономерностей экономического развития.  </w:t>
      </w:r>
    </w:p>
    <w:p w:rsidR="00BD19DA" w:rsidRPr="009A6B74" w:rsidRDefault="00BD19DA" w:rsidP="00A9201A">
      <w:pPr>
        <w:jc w:val="both"/>
        <w:rPr>
          <w:b/>
        </w:rPr>
      </w:pPr>
      <w:r>
        <w:lastRenderedPageBreak/>
        <w:t xml:space="preserve"> </w:t>
      </w:r>
      <w:r w:rsidR="00D925A6" w:rsidRPr="009A6B74">
        <w:rPr>
          <w:b/>
        </w:rPr>
        <w:t>1.Политическая экономия.</w:t>
      </w:r>
    </w:p>
    <w:p w:rsidR="00D925A6" w:rsidRDefault="00D925A6" w:rsidP="00A9201A">
      <w:pPr>
        <w:jc w:val="both"/>
      </w:pPr>
      <w:r>
        <w:t xml:space="preserve">Структура и закономерности развития экономических отношений. Соотношение материального и нематериального в экономических отношениях. Производительные силы: структура, закономерности и формы развития. Место и роль </w:t>
      </w:r>
      <w:r w:rsidR="008823FE">
        <w:t>человека в экономике. Мотивация и целевая функция экономической деятельности человека. Внеэкономические факторы в мотивации экономической деятельности.</w:t>
      </w:r>
    </w:p>
    <w:p w:rsidR="008823FE" w:rsidRDefault="008823FE" w:rsidP="00A9201A">
      <w:pPr>
        <w:jc w:val="both"/>
      </w:pPr>
      <w:r>
        <w:t xml:space="preserve">Способ производства как социально-экономическая и технико-производственная целостность. Индивидуальное и общественное производство и воспроизводство в структуре способа производства. Воспроизводство общественного и индивидуального капитала. Эффективность общественного производства. </w:t>
      </w:r>
    </w:p>
    <w:p w:rsidR="000931D9" w:rsidRDefault="008823FE" w:rsidP="00A9201A">
      <w:pPr>
        <w:jc w:val="both"/>
      </w:pPr>
      <w:r>
        <w:t xml:space="preserve">Факторы трансформации способов производства. Влияние технологических укладов на процессы </w:t>
      </w:r>
      <w:r w:rsidR="009B3452">
        <w:t>формирования и функционирования экономических структур.</w:t>
      </w:r>
    </w:p>
    <w:p w:rsidR="00A10F45" w:rsidRDefault="000931D9" w:rsidP="00A9201A">
      <w:pPr>
        <w:jc w:val="both"/>
      </w:pPr>
      <w:r>
        <w:t xml:space="preserve">Способы и критерии типологизации экономических систем. Формационные и цивилизационные </w:t>
      </w:r>
      <w:r w:rsidR="00A10F45">
        <w:t>подходы к исследованию экономических систем. Факторы и закономерности эволюции экономических  систем. Индустриальная и постиндустриальная системы. Теории «информационной», «постиндустриальной» экономики и «экономики, основанной на знании».</w:t>
      </w:r>
    </w:p>
    <w:p w:rsidR="008823FE" w:rsidRDefault="00A10F45" w:rsidP="00A9201A">
      <w:pPr>
        <w:jc w:val="both"/>
      </w:pPr>
      <w:r>
        <w:t xml:space="preserve">Смешанные экономические системы: структура, виды, историческое </w:t>
      </w:r>
      <w:r w:rsidR="00FE1C83">
        <w:t xml:space="preserve">место. Универсальное и национально-специфическое  в экономических системах. Национально-государственные экономические системы. Роль и функции </w:t>
      </w:r>
      <w:r w:rsidR="00E72473">
        <w:t>государства и гражданского общества в функционировании экономических систем. Теория государственного (общественного) сектора в экономике. Формирование экономической политики (стратегии) государства.</w:t>
      </w:r>
    </w:p>
    <w:p w:rsidR="0006641E" w:rsidRDefault="00D7584D" w:rsidP="00A9201A">
      <w:pPr>
        <w:jc w:val="both"/>
      </w:pPr>
      <w:r>
        <w:t>Гуманизация экономического роста. Социальная подсистема экономики: элементы и отношения. Экономическая система и хозяйственный механизм.</w:t>
      </w:r>
    </w:p>
    <w:p w:rsidR="00D7584D" w:rsidRDefault="00D7584D" w:rsidP="00A9201A">
      <w:pPr>
        <w:jc w:val="both"/>
      </w:pPr>
      <w:r>
        <w:t>Закономерности глобализации мировой и ее воздействие на функционирование национально-государственных систем. Теоретическая проблема экономической безопасности.</w:t>
      </w:r>
    </w:p>
    <w:p w:rsidR="00D7584D" w:rsidRDefault="00D7584D" w:rsidP="00A9201A">
      <w:pPr>
        <w:jc w:val="both"/>
      </w:pPr>
      <w:r>
        <w:t>Национальное богатство как результат экономической деятельности общества. Состав, структура и динамика национального богатства.</w:t>
      </w:r>
    </w:p>
    <w:p w:rsidR="00D7584D" w:rsidRPr="009A6B74" w:rsidRDefault="00D7584D" w:rsidP="00A9201A">
      <w:pPr>
        <w:jc w:val="both"/>
        <w:rPr>
          <w:b/>
        </w:rPr>
      </w:pPr>
      <w:r w:rsidRPr="009A6B74">
        <w:rPr>
          <w:b/>
        </w:rPr>
        <w:t xml:space="preserve">2.Микроэкономическая теория. </w:t>
      </w:r>
    </w:p>
    <w:p w:rsidR="00CB3564" w:rsidRDefault="00FB291D" w:rsidP="00A9201A">
      <w:pPr>
        <w:jc w:val="both"/>
      </w:pPr>
      <w:r>
        <w:t xml:space="preserve">Теория потребительского спроса. Спрос, предложение, рыночное равновесие. Сравнительна статистика рынка. Динамическое равновесие. Эластичность спроса и предложения: содержание, виды, практическое применение. Поведение потребителя в рыночной экономике: постановка проблемы и основные предпосылки анализа. Государственное регулирование </w:t>
      </w:r>
      <w:r w:rsidR="00CB3564">
        <w:t>рынка.</w:t>
      </w:r>
    </w:p>
    <w:p w:rsidR="002D79C7" w:rsidRDefault="00CB3564" w:rsidP="00A9201A">
      <w:pPr>
        <w:jc w:val="both"/>
      </w:pPr>
      <w:r>
        <w:t xml:space="preserve">Теория фирмы. Фирма и рынок как типы организации экономического обмена в обществе. Фирма в рыночной экономике: основные типы, соотношение права собственности и контроля, целевая функция. Неоклассическая теория фирмы. Факторы производства и производственная функция. Производительность факторов производства и научно технический прогресс. Выбор производственной технологии и принцип наименьших </w:t>
      </w:r>
      <w:r w:rsidR="002D79C7">
        <w:t>затрат. Концепция  Х-эффективности. Доход фирмы и ее издержки. Издержки кратко и долгосрочного периодов. Равновесие (оптимум) фирмы в кратко и долгосрочном периодах. Нео институциональная теория фирмы: предпосылки анализа. Значение транзакционных издержек.</w:t>
      </w:r>
    </w:p>
    <w:p w:rsidR="00AD5865" w:rsidRDefault="002D79C7" w:rsidP="00A9201A">
      <w:pPr>
        <w:jc w:val="both"/>
      </w:pPr>
      <w:r>
        <w:lastRenderedPageBreak/>
        <w:t xml:space="preserve">Теория организации рынков. Рыночная структура: понятие и определяющие признаки. Классификация рыночных структур. Концентрация и централизация капитала и производства. Слияние и поглощения. Диверсификация. Интеграционные процессы на отдельных рынках. </w:t>
      </w:r>
      <w:r w:rsidR="00AD5865">
        <w:t>Теория конкуренции и антимонопольного регулирования. Совершенная конкуренция как идеальная модель рынка и способ анализа реальных рыночных структур. Монополия: понятие, условия существования, факторы монопольной власти. Виды монополий. Монопольная власть и ее измерение. Ценовая дискриминация. Естественная монополия и дилемма ее регулирования. Неэффективность распределения ресурсов при монополии. Монополии и научно-технический прогресс.</w:t>
      </w:r>
    </w:p>
    <w:p w:rsidR="004A2764" w:rsidRDefault="00AD5865" w:rsidP="00A9201A">
      <w:pPr>
        <w:jc w:val="both"/>
      </w:pPr>
      <w:r>
        <w:t>Олигополия в рыночной экономике. Стратегия фирмы в олигополистической отрасли. Модели олигополистического рынка (дуополия Курни. Модель Бертрана,</w:t>
      </w:r>
      <w:r w:rsidR="004A2764">
        <w:t xml:space="preserve"> ломаная кривая спроса олигополистов). Ценовая политика олигополий. Неценовая конкуренция на олигополистических рынках.</w:t>
      </w:r>
    </w:p>
    <w:p w:rsidR="0006641E" w:rsidRDefault="004A2764" w:rsidP="00A9201A">
      <w:pPr>
        <w:jc w:val="both"/>
      </w:pPr>
      <w:r>
        <w:t>Монополистическая конкуренция: особенности рыночной структуры. Равновесие на монополистически конкурентном рынке. Ценовая и неценовая конкуренция. Монополистическая конкуренция и общественная Эффективность. Особенности рыночных структур в российской экономике.</w:t>
      </w:r>
    </w:p>
    <w:p w:rsidR="008B0C5A" w:rsidRDefault="004A2764" w:rsidP="00A9201A">
      <w:pPr>
        <w:jc w:val="both"/>
      </w:pPr>
      <w:r>
        <w:t xml:space="preserve">Рынки факторов производства: труда, капитала, земли. Особенности формирования спроса и предложения </w:t>
      </w:r>
      <w:r w:rsidR="008B0C5A">
        <w:t>на рынках факторов производства. Концепция производного спроса. Индивидуальное и рыночное предложение на рынке труда. Трудовые доходы и их распределение. Теория «человеческого» капитала и эффективной заработной платы. Особенности рынка капитала. Капитал и ссудный процент. Дисконтирование, инвестиционные решения фирмы. Оценка эффективности инвестиций. Спрос и предложение на рынке природных ресурсов.</w:t>
      </w:r>
    </w:p>
    <w:p w:rsidR="00570A56" w:rsidRDefault="008B0C5A" w:rsidP="00A9201A">
      <w:pPr>
        <w:jc w:val="both"/>
      </w:pPr>
      <w:r>
        <w:t xml:space="preserve">Информация как ресурс, ее отличия от других ресурсов. Неполнота информации. Барьер </w:t>
      </w:r>
      <w:r w:rsidR="00570A56">
        <w:t>транзакционных</w:t>
      </w:r>
      <w:r>
        <w:t xml:space="preserve"> </w:t>
      </w:r>
      <w:r w:rsidR="00570A56">
        <w:t xml:space="preserve">издержек на пути к полной информации. </w:t>
      </w:r>
      <w:r>
        <w:t xml:space="preserve"> </w:t>
      </w:r>
      <w:r w:rsidR="00570A56">
        <w:t>Информационная асимметрия и рынок «лимонов». Риск и неопределенность. Экономический выбор в условиях неопределенности и риска. Функции предпринимательства и его носители в рыночной экономике. Координация производственных ресурсов и несение риска как основные функции предпринимательства. Шумпетеровский предприниматель. Предпринимательство и неопределенность. Особенности рынков ресурсов в современной российской экономике.</w:t>
      </w:r>
    </w:p>
    <w:p w:rsidR="004A2764" w:rsidRDefault="00570A56" w:rsidP="00A9201A">
      <w:pPr>
        <w:jc w:val="both"/>
      </w:pPr>
      <w:r>
        <w:t>Теория общего экономического равновесия. Взаимодействие</w:t>
      </w:r>
      <w:r w:rsidR="00B43195">
        <w:t xml:space="preserve"> рынков: частичное и общее равновесие. Общее равновесие и эффективность распределения ресурсов. Экономический и социальный оптимум. Парето-оптимальность. Распределение благосостояния </w:t>
      </w:r>
      <w:r w:rsidR="00C23ED3">
        <w:t xml:space="preserve">при совершенной и несовершенной конкуренции. Теория экономики благосостояния. Факторные доходы и их распределение. Теория благосостояния Пигу. Эффективность и социальная справедливость.  </w:t>
      </w:r>
      <w:r w:rsidR="00B43195">
        <w:t xml:space="preserve">  </w:t>
      </w:r>
      <w:r>
        <w:t xml:space="preserve">  </w:t>
      </w:r>
    </w:p>
    <w:p w:rsidR="008B0C5A" w:rsidRPr="009A6B74" w:rsidRDefault="006D0E60" w:rsidP="00A9201A">
      <w:pPr>
        <w:jc w:val="both"/>
        <w:rPr>
          <w:b/>
        </w:rPr>
      </w:pPr>
      <w:r w:rsidRPr="009A6B74">
        <w:rPr>
          <w:b/>
        </w:rPr>
        <w:t>3.Макроэкономическая теория</w:t>
      </w:r>
    </w:p>
    <w:p w:rsidR="006D0E60" w:rsidRDefault="006D0E60" w:rsidP="00A9201A">
      <w:pPr>
        <w:jc w:val="both"/>
      </w:pPr>
      <w:r>
        <w:t>Теория национального счетоводства. Система счетов национального дохода: основные показатели и их взаимосвязь. Способы и методы расчета макровеличин. Номинальные и реальные величины. Уровень цен и его показатели. Модель «затраты-выпуск» (В.</w:t>
      </w:r>
      <w:r w:rsidR="00810073">
        <w:t xml:space="preserve"> </w:t>
      </w:r>
      <w:r>
        <w:t xml:space="preserve">Леонтьев). </w:t>
      </w:r>
    </w:p>
    <w:p w:rsidR="006D0E60" w:rsidRDefault="006D0E60" w:rsidP="00A9201A">
      <w:pPr>
        <w:jc w:val="both"/>
      </w:pPr>
      <w:r>
        <w:t>Теория макроэкономического равновесия. Совокупный спрос и совокупное предложение. Модели макроэкономического равновесия: классическая кейнсианская. Мультипликационные эффекты в национальной экономике.</w:t>
      </w:r>
    </w:p>
    <w:p w:rsidR="006D0E60" w:rsidRDefault="006D0E60" w:rsidP="00A9201A">
      <w:pPr>
        <w:jc w:val="both"/>
      </w:pPr>
      <w:r>
        <w:lastRenderedPageBreak/>
        <w:t xml:space="preserve">Теория экономического роста. Экономический рост как обобщающий показатель функционирования экономики. Рост и эволюция структуры национальной экономики. Источники, факторы и показатели </w:t>
      </w:r>
      <w:r w:rsidR="00810073">
        <w:t>экономического роста. Моделирование экономического роста: набор переменных, особенности факторного анализа. Кейнсианские модели экономического роста. Эффекты мультипликатора и акселератора. Неокейнсианские модели экономического роста и необходимости его государственного регулирования. Неоклассическая модель роста Р.Солоу:  предпосылки и ограничения, инструментарий, факторы и динамика роста. НТП как фактор экономического роста. Проблема границ экономического роста.</w:t>
      </w:r>
    </w:p>
    <w:p w:rsidR="00810073" w:rsidRDefault="00810073" w:rsidP="00A9201A">
      <w:pPr>
        <w:jc w:val="both"/>
      </w:pPr>
      <w:r>
        <w:t xml:space="preserve">Теория деловых циклов и кризисов. Экономическая динамика и ее типы. Циклический характер развития современной экономики. Виды циклов. Марксистское объяснение причин кризисов. Кейнсианская трактовка цикличности производства. Колебание уровня инвестиций как фактор </w:t>
      </w:r>
      <w:r w:rsidR="00B309D3">
        <w:t>неустойчивости макроэкономического равновесия. Модель взаимодействия мультипликатора и акселератора. Монетарная концепция экономических циклов. Экономический цикл как следствие борьбы за перераспределение национального дохода.</w:t>
      </w:r>
    </w:p>
    <w:p w:rsidR="00B309D3" w:rsidRDefault="00B309D3" w:rsidP="00A9201A">
      <w:pPr>
        <w:jc w:val="both"/>
      </w:pPr>
      <w:r>
        <w:t>Теория денег. Деньги традиционное и современное понимание природы, сущности, функций и форм. Денежная масса и ее структура, денежные агрегаты. Денежный рынок. Спрос на деньги: кейнсианское и монетаристское</w:t>
      </w:r>
      <w:r w:rsidR="00E42481">
        <w:t xml:space="preserve"> объяснение. Количественная теория денег. Предложение  денег банковской системой. Регулирование денежной массы. Равновесие на рынке денег и факторы его нарушения. Монетарная политика: инструменты, направления, эффективность. </w:t>
      </w:r>
    </w:p>
    <w:p w:rsidR="008244C4" w:rsidRDefault="00E42481" w:rsidP="00A9201A">
      <w:pPr>
        <w:jc w:val="both"/>
      </w:pPr>
      <w:r>
        <w:t xml:space="preserve">Теория макроэкономической нестабильности: инфляция и безработица. Теория инфляции. Инфляция: понятие, показатели, виды. </w:t>
      </w:r>
      <w:r w:rsidR="008244C4">
        <w:t>Кейнсианская и монетаристская трактовки причин инфляции. Экономические последствия инфляции. Экономические последствия инфляции на распределение дохода, эффективность производства, предпринимательскую активность. Экономические издержки инфляции. Нарушение экономически рационального целеполагания и Парето-оптимального распределения ресурсов. Антиинфляционная политика: правила, виды, эффективность.</w:t>
      </w:r>
    </w:p>
    <w:p w:rsidR="00AC7F9D" w:rsidRDefault="008244C4" w:rsidP="00A9201A">
      <w:pPr>
        <w:jc w:val="both"/>
      </w:pPr>
      <w:r>
        <w:t xml:space="preserve">Теория безработицы. Понятие «полной» занятости и естественная безработицы. Гистерезис (естественный уровень безработицы как результат фактической истории). Потери от безработицы (закон Оукена). Взаимосвязь инфляции </w:t>
      </w:r>
      <w:r w:rsidR="00AC7F9D">
        <w:t>и безработицы. Адаптивные и рациональные ожидания.</w:t>
      </w:r>
    </w:p>
    <w:p w:rsidR="009A6B74" w:rsidRPr="009A6B74" w:rsidRDefault="009A6B74" w:rsidP="00A9201A">
      <w:pPr>
        <w:jc w:val="both"/>
        <w:rPr>
          <w:b/>
        </w:rPr>
      </w:pPr>
      <w:r w:rsidRPr="009A6B74">
        <w:rPr>
          <w:b/>
        </w:rPr>
        <w:t>4.Институционалная и эволюционная экономическая теория.</w:t>
      </w:r>
    </w:p>
    <w:p w:rsidR="00E42481" w:rsidRDefault="00AC7F9D" w:rsidP="00A9201A">
      <w:pPr>
        <w:jc w:val="both"/>
      </w:pPr>
      <w:r>
        <w:t>Институциональная структура общества, институты: процессы, структуры,  побуждения, правила. Природа, культура и экономика; экономика и институты: инвалид и общество в институциональной системе.</w:t>
      </w:r>
    </w:p>
    <w:p w:rsidR="00B309D3" w:rsidRDefault="00AC7F9D" w:rsidP="00A9201A">
      <w:pPr>
        <w:jc w:val="both"/>
      </w:pPr>
      <w:r>
        <w:t>Образ жизни и поведение человека, непрерыв</w:t>
      </w:r>
      <w:r w:rsidR="00E91A83">
        <w:t>ность человеческой активности и; объективное и субъективное в поведении человека; пределы свободы индивидуального выбора.</w:t>
      </w:r>
    </w:p>
    <w:p w:rsidR="00CA7473" w:rsidRDefault="00E91A83" w:rsidP="00A9201A">
      <w:pPr>
        <w:jc w:val="both"/>
      </w:pPr>
      <w:r>
        <w:t>Технологические основания институциональной структуры экономики; технологические детерминанты фирм, отраслей, структуры экономики. Теория современной корпорации. Наука как социально-экономический институт. Теория коллективных (общественных) действий</w:t>
      </w:r>
      <w:r w:rsidR="00CA7473">
        <w:t>. Теория трансакций и трансакционных издержек. Технологические уклады, их развитие и смена.</w:t>
      </w:r>
    </w:p>
    <w:p w:rsidR="00CA7473" w:rsidRDefault="00CA7473" w:rsidP="00A9201A">
      <w:pPr>
        <w:jc w:val="both"/>
      </w:pPr>
      <w:r>
        <w:t>-материальная основа институционального и экономического развития; инструментальная теория ценности.</w:t>
      </w:r>
    </w:p>
    <w:p w:rsidR="00CA7473" w:rsidRDefault="00CA7473" w:rsidP="00A9201A">
      <w:pPr>
        <w:jc w:val="both"/>
      </w:pPr>
      <w:r>
        <w:lastRenderedPageBreak/>
        <w:t>Теория прав собственности. Спецификация и размывание прав собственности. Историческая эволюция форм собственности.</w:t>
      </w:r>
    </w:p>
    <w:p w:rsidR="00CA7473" w:rsidRDefault="00CA7473" w:rsidP="00A9201A">
      <w:pPr>
        <w:jc w:val="both"/>
      </w:pPr>
      <w:r>
        <w:t>Теория трансакционных издержек. Трансакционные издержки6 сущность и классификация.</w:t>
      </w:r>
    </w:p>
    <w:p w:rsidR="00E91A83" w:rsidRDefault="00CA7473" w:rsidP="00A9201A">
      <w:pPr>
        <w:jc w:val="both"/>
      </w:pPr>
      <w:r>
        <w:t>Институциональная теория фирмы. Контрактная концепция. Типы контрактов. Неоинституционнальная теория фирмы: теория соглашений.</w:t>
      </w:r>
    </w:p>
    <w:p w:rsidR="00CA7473" w:rsidRDefault="00CA7473" w:rsidP="00A9201A">
      <w:pPr>
        <w:jc w:val="both"/>
      </w:pPr>
      <w:r>
        <w:t>Эволюционная теория экономической динамики (Д.Норт и др.)</w:t>
      </w:r>
      <w:r w:rsidR="003A5773">
        <w:t>. Создание и эволюция институтов: условия, модели и последствия.</w:t>
      </w:r>
    </w:p>
    <w:p w:rsidR="0058673F" w:rsidRDefault="003A5773" w:rsidP="00A9201A">
      <w:pPr>
        <w:jc w:val="both"/>
      </w:pPr>
      <w:r>
        <w:t>Теория переходной экономики и трансформации социально-экономических систем. Многообразие внутренних и внешних факторов трансформаций. Социально-экономические альтернативы. Типы новых переходных экономик. Структура и модели преобразований. Проблемы формирования российской национальной модели экономики.</w:t>
      </w: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Default="0058673F" w:rsidP="00A9201A">
      <w:pPr>
        <w:jc w:val="both"/>
      </w:pPr>
    </w:p>
    <w:p w:rsidR="0058673F" w:rsidRPr="009A6B74" w:rsidRDefault="0058673F" w:rsidP="009A6B74">
      <w:pPr>
        <w:jc w:val="center"/>
        <w:rPr>
          <w:b/>
        </w:rPr>
      </w:pPr>
      <w:r w:rsidRPr="009A6B74">
        <w:rPr>
          <w:b/>
        </w:rPr>
        <w:t>ЭКОНОМИКА</w:t>
      </w:r>
    </w:p>
    <w:p w:rsidR="00D34ECB" w:rsidRPr="009A6B74" w:rsidRDefault="0058673F" w:rsidP="00A9201A">
      <w:pPr>
        <w:jc w:val="both"/>
        <w:rPr>
          <w:b/>
        </w:rPr>
      </w:pPr>
      <w:r w:rsidRPr="009A6B74">
        <w:rPr>
          <w:b/>
        </w:rPr>
        <w:t xml:space="preserve">Цели экономического образования в средней общеобразовательной школе </w:t>
      </w:r>
    </w:p>
    <w:p w:rsidR="003A5773" w:rsidRDefault="00D34ECB" w:rsidP="00A9201A">
      <w:pPr>
        <w:jc w:val="both"/>
      </w:pPr>
      <w:r>
        <w:t>Среди главных целей преподавания экономики в средних общеобразовательных учреждений следует в</w:t>
      </w:r>
      <w:r w:rsidR="00BE5A4A">
        <w:t>ы</w:t>
      </w:r>
      <w:r>
        <w:t>делить:</w:t>
      </w:r>
      <w:r w:rsidR="003A5773">
        <w:t xml:space="preserve"> </w:t>
      </w:r>
    </w:p>
    <w:p w:rsidR="00810073" w:rsidRDefault="00840AB5" w:rsidP="00840AB5">
      <w:pPr>
        <w:pStyle w:val="a7"/>
        <w:numPr>
          <w:ilvl w:val="0"/>
          <w:numId w:val="12"/>
        </w:numPr>
        <w:jc w:val="both"/>
      </w:pPr>
      <w:r>
        <w:lastRenderedPageBreak/>
        <w:t>Формирование у учащихся основ экономического мышления, что позволит перейти от эмоциональных, неаргументированных суждений по экономическим вопросам к объективному и обоснованному подходу к их анализу и решению;</w:t>
      </w:r>
    </w:p>
    <w:p w:rsidR="00840AB5" w:rsidRDefault="00840AB5" w:rsidP="00840AB5">
      <w:pPr>
        <w:pStyle w:val="a7"/>
        <w:numPr>
          <w:ilvl w:val="0"/>
          <w:numId w:val="12"/>
        </w:numPr>
        <w:jc w:val="both"/>
      </w:pPr>
      <w:r>
        <w:t xml:space="preserve">Адаптация учащихся к рыночным экономическим условиям, </w:t>
      </w:r>
      <w:r w:rsidR="00170CCF">
        <w:t>понимание ими происходящих и предстоящих изменений в жизни общества;</w:t>
      </w:r>
    </w:p>
    <w:p w:rsidR="00170CCF" w:rsidRDefault="00170CCF" w:rsidP="00840AB5">
      <w:pPr>
        <w:pStyle w:val="a7"/>
        <w:numPr>
          <w:ilvl w:val="0"/>
          <w:numId w:val="12"/>
        </w:numPr>
        <w:jc w:val="both"/>
      </w:pPr>
      <w:r>
        <w:t>Выработку умения выносить аргументированные суждения по вопросам в области экономической политики государства;</w:t>
      </w:r>
    </w:p>
    <w:p w:rsidR="00170CCF" w:rsidRDefault="00170CCF" w:rsidP="00840AB5">
      <w:pPr>
        <w:pStyle w:val="a7"/>
        <w:numPr>
          <w:ilvl w:val="0"/>
          <w:numId w:val="12"/>
        </w:numPr>
        <w:jc w:val="both"/>
      </w:pPr>
      <w:r>
        <w:t>Приобретение навыков принятия эффекти</w:t>
      </w:r>
      <w:r w:rsidR="007835A3">
        <w:t>вных экономических решений в повседневной жизни.</w:t>
      </w:r>
    </w:p>
    <w:p w:rsidR="007835A3" w:rsidRDefault="007835A3" w:rsidP="00840AB5">
      <w:pPr>
        <w:pStyle w:val="a7"/>
        <w:numPr>
          <w:ilvl w:val="0"/>
          <w:numId w:val="12"/>
        </w:numPr>
        <w:jc w:val="both"/>
      </w:pPr>
      <w:r>
        <w:t>Реализация поставленных целей поможет выпускникам школ стать в конечном итоге более ответственными гражданами, подготовит их к активному участию как в экономической жизни страны, так и в жизни гражданского общества в целом.</w:t>
      </w:r>
    </w:p>
    <w:p w:rsidR="007835A3" w:rsidRDefault="007835A3" w:rsidP="007835A3">
      <w:pPr>
        <w:pStyle w:val="a7"/>
        <w:jc w:val="both"/>
      </w:pPr>
    </w:p>
    <w:p w:rsidR="007835A3" w:rsidRPr="009A6B74" w:rsidRDefault="007835A3" w:rsidP="007835A3">
      <w:pPr>
        <w:ind w:left="360"/>
        <w:jc w:val="both"/>
        <w:rPr>
          <w:b/>
        </w:rPr>
      </w:pPr>
      <w:r>
        <w:t xml:space="preserve"> </w:t>
      </w:r>
      <w:r w:rsidRPr="009A6B74">
        <w:rPr>
          <w:b/>
        </w:rPr>
        <w:t>Для достижения названных целей необходимо сосредоточить усилия на решении следующих задач:</w:t>
      </w:r>
    </w:p>
    <w:p w:rsidR="007835A3" w:rsidRDefault="007835A3" w:rsidP="00622EE6">
      <w:pPr>
        <w:pStyle w:val="a7"/>
        <w:numPr>
          <w:ilvl w:val="0"/>
          <w:numId w:val="14"/>
        </w:numPr>
        <w:jc w:val="both"/>
      </w:pPr>
      <w:r>
        <w:t xml:space="preserve">Добиться четкого понимания учащимися определенного круга основных экономических концепций, законов, принципов, а также их    </w:t>
      </w:r>
      <w:r w:rsidR="00E01CCB">
        <w:t xml:space="preserve">взаимосвязи; </w:t>
      </w:r>
    </w:p>
    <w:p w:rsidR="004750F9" w:rsidRDefault="00E01CCB" w:rsidP="00622EE6">
      <w:pPr>
        <w:pStyle w:val="a7"/>
        <w:numPr>
          <w:ilvl w:val="0"/>
          <w:numId w:val="14"/>
        </w:numPr>
        <w:jc w:val="both"/>
      </w:pPr>
      <w:r>
        <w:t xml:space="preserve">Сформировать желание, выработать навыки и умение самостоятельно </w:t>
      </w:r>
      <w:r w:rsidR="004750F9">
        <w:t>приобретать, усваивать и применять экономические знания, наблюдать, анализировать и объяснять экономические явления, события, ситуации;</w:t>
      </w:r>
    </w:p>
    <w:p w:rsidR="00E01CCB" w:rsidRDefault="004750F9" w:rsidP="00622EE6">
      <w:pPr>
        <w:pStyle w:val="a7"/>
        <w:numPr>
          <w:ilvl w:val="0"/>
          <w:numId w:val="14"/>
        </w:numPr>
        <w:jc w:val="both"/>
      </w:pPr>
      <w:r>
        <w:t xml:space="preserve">Выработать у учащихся умение применять принципы экономического мышления </w:t>
      </w:r>
      <w:r w:rsidR="00D65EBD">
        <w:t>при принятии решений на практике, в повседневной жизни.</w:t>
      </w:r>
      <w:r w:rsidR="00E01CCB">
        <w:t xml:space="preserve"> </w:t>
      </w:r>
    </w:p>
    <w:p w:rsidR="007835A3" w:rsidRDefault="00D65EBD" w:rsidP="007835A3">
      <w:pPr>
        <w:jc w:val="both"/>
      </w:pPr>
      <w:r>
        <w:t>Следует подчеркнуть, что в настоящей программе приоритет отдан изучению общеэкономических вопросов. Изучение теории предпринимательства и прикладных экономических дисциплин в общеобразовательной средней школе целесообразно лишь ознакомительном уровне, необходимом для привития общей грамотности и представлений о процессах, связанных с предпринимательской деятельностью. Более объемное и глубокое изучение этих дисциплин рассматривается как прерогатива специализированных учебных заведений-бизнес-школ, школ юного предпринимателя и т.п.</w:t>
      </w:r>
    </w:p>
    <w:p w:rsidR="00D65EBD" w:rsidRDefault="00D65EBD" w:rsidP="007835A3">
      <w:pPr>
        <w:jc w:val="both"/>
      </w:pPr>
      <w:r>
        <w:t xml:space="preserve">Настоящая программа ориентирована главным образом на учащихся </w:t>
      </w:r>
      <w:r w:rsidR="001A78F2">
        <w:t>старших классов общеобразовательных школ, гимназий, лицеев и профессиональных училищ.</w:t>
      </w:r>
    </w:p>
    <w:p w:rsidR="001A78F2" w:rsidRDefault="001A78F2" w:rsidP="007835A3">
      <w:pPr>
        <w:jc w:val="both"/>
      </w:pPr>
      <w:r>
        <w:t>Программа разработана Международным Центром Экономического и Бизнес-Образования, который активно сотрудничает с ведущими зарубежными специалистами в области экономического образования. Основным партнером Центра является национальный Совет по экономическому образованию США, лидер экономического образования в Америке. Это позволило при разработке программы учесть многолетний опыт успешного преподавания экономики школьникам, который накоплен в странах Европы, Канады и США, использовать</w:t>
      </w:r>
      <w:r w:rsidR="00865012">
        <w:t xml:space="preserve"> лучшие учебно-методические раз</w:t>
      </w:r>
      <w:r>
        <w:t>работки и материалы, созданные как российскими, так и зарубежными специалистами.</w:t>
      </w:r>
    </w:p>
    <w:p w:rsidR="00865012" w:rsidRDefault="001A78F2" w:rsidP="007835A3">
      <w:pPr>
        <w:jc w:val="both"/>
      </w:pPr>
      <w:r>
        <w:t>Вместе с тем настоящая программа ни в коем мере не является курсом «Американской» или «Европейской»</w:t>
      </w:r>
      <w:r w:rsidR="00865012">
        <w:t xml:space="preserve"> экономики. Программа ориентирует учителя на изучение общих законов и закономерностей экономического развития любого общества, любой страны, будь то Америка, Великобритания или Россия.</w:t>
      </w:r>
    </w:p>
    <w:p w:rsidR="00865012" w:rsidRDefault="00865012" w:rsidP="007835A3">
      <w:pPr>
        <w:jc w:val="both"/>
      </w:pPr>
      <w:r>
        <w:lastRenderedPageBreak/>
        <w:t>Выделим три основные причины, по которым программа получила название «Современная экономика».</w:t>
      </w:r>
    </w:p>
    <w:p w:rsidR="00865012" w:rsidRDefault="00865012" w:rsidP="007835A3">
      <w:pPr>
        <w:jc w:val="both"/>
      </w:pPr>
      <w:r>
        <w:t xml:space="preserve">1.Программа разработана на основе опыта работы сотрудников Центра с самыми современными учебно-методическими материалами и программами, созданными в России и за рубежом. </w:t>
      </w:r>
    </w:p>
    <w:p w:rsidR="001A78F2" w:rsidRDefault="00865012" w:rsidP="007835A3">
      <w:pPr>
        <w:jc w:val="both"/>
      </w:pPr>
      <w:r>
        <w:t>2. При подготовке преподавателей для работы с настоящей программой и ее дальнейшем применении в школах используются практически все современные технические обучающие средства (от компьютеров, проектов и видеотехники до средств телекомм</w:t>
      </w:r>
      <w:r w:rsidR="00595933">
        <w:t>уникации и мультимедийных программ).</w:t>
      </w:r>
    </w:p>
    <w:p w:rsidR="00595933" w:rsidRDefault="00595933" w:rsidP="007835A3">
      <w:pPr>
        <w:jc w:val="both"/>
      </w:pPr>
      <w:r>
        <w:t>3.При работе с учащимися по данной программе преподаватели ориентированы на использование современных статистических данных и экономических показателей, анализ текущих экономических событий и ситуаций. Программа разработана в четырех вариантах (при этом каждый более полный является содержательным развитием предыдущего) в расчете на:</w:t>
      </w:r>
    </w:p>
    <w:p w:rsidR="00595933" w:rsidRDefault="00595933" w:rsidP="007835A3">
      <w:pPr>
        <w:jc w:val="both"/>
      </w:pPr>
      <w:r w:rsidRPr="009A6B74">
        <w:rPr>
          <w:b/>
        </w:rPr>
        <w:t>34-часа-сжатое</w:t>
      </w:r>
      <w:r>
        <w:t xml:space="preserve"> изучение экономической теории в течение полугодия по 2 часа в неделю либо в течении года при 1 занятии в неделю;</w:t>
      </w:r>
    </w:p>
    <w:p w:rsidR="00595933" w:rsidRDefault="00595933" w:rsidP="007835A3">
      <w:pPr>
        <w:jc w:val="both"/>
      </w:pPr>
      <w:r w:rsidRPr="009A6B74">
        <w:rPr>
          <w:b/>
        </w:rPr>
        <w:t>68 часов</w:t>
      </w:r>
      <w:r>
        <w:t>-годичное преподавание при 2 часах занятий в неделю или полугодовое-при 4 часах занятий в неделю;</w:t>
      </w:r>
    </w:p>
    <w:p w:rsidR="00595933" w:rsidRDefault="00595933" w:rsidP="007835A3">
      <w:pPr>
        <w:jc w:val="both"/>
      </w:pPr>
      <w:r w:rsidRPr="009A6B74">
        <w:rPr>
          <w:b/>
        </w:rPr>
        <w:t>102 часа</w:t>
      </w:r>
      <w:r>
        <w:t>-более глубокое изучение основ экономической теории и начало бизнеса и предпринимательства в течение года при 3 часах занятий в неделю;</w:t>
      </w:r>
    </w:p>
    <w:p w:rsidR="00595933" w:rsidRDefault="00595933" w:rsidP="007835A3">
      <w:pPr>
        <w:jc w:val="both"/>
      </w:pPr>
      <w:r w:rsidRPr="009A6B74">
        <w:rPr>
          <w:b/>
        </w:rPr>
        <w:t>136 часов</w:t>
      </w:r>
      <w:r>
        <w:t>-изучение курса в течение двух лет при 2 часах занятий в неделю либо в течение года-при 4 часах занятий в неделю.</w:t>
      </w:r>
    </w:p>
    <w:p w:rsidR="009D22F4" w:rsidRDefault="009D22F4" w:rsidP="007835A3">
      <w:pPr>
        <w:jc w:val="both"/>
      </w:pPr>
      <w:r>
        <w:t>Наряду с лекциями, практикумами, семинарами, дискуссиями при работе по данной программе обязательным является  широкое использование деловых экономических и компьютерных игр, моделирующих различные экономические ситуации, что способствует усвоению теоретических знаний, поддерживает у школьников высокий познавательный интерес к изучаемому предмету, облегчает и ускоряет усвоение предмета.</w:t>
      </w:r>
    </w:p>
    <w:p w:rsidR="009D22F4" w:rsidRDefault="009D22F4" w:rsidP="007835A3">
      <w:pPr>
        <w:jc w:val="both"/>
      </w:pPr>
      <w:r>
        <w:t xml:space="preserve">В программу заложено использование разнообразных форм контроля: тестирование, решение </w:t>
      </w:r>
      <w:r w:rsidR="00BD77A9">
        <w:t>экономических задач, итоги участия школьников в деловых играх, экономические диктанты, рефераты, эссе и т.п.</w:t>
      </w:r>
    </w:p>
    <w:p w:rsidR="006D0E60" w:rsidRDefault="006D0E60" w:rsidP="00A9201A">
      <w:pPr>
        <w:jc w:val="both"/>
      </w:pPr>
      <w:r>
        <w:t xml:space="preserve">   </w:t>
      </w:r>
      <w:r w:rsidR="00BD77A9">
        <w:t>Для всех вариантов программ разработано примерное тематическое планирование.</w:t>
      </w:r>
    </w:p>
    <w:p w:rsidR="00BD77A9" w:rsidRDefault="00BD77A9" w:rsidP="00A9201A">
      <w:pPr>
        <w:jc w:val="both"/>
      </w:pPr>
      <w:r>
        <w:t xml:space="preserve">Содержание отдельных разделов, </w:t>
      </w:r>
      <w:r w:rsidR="00D275BF">
        <w:t xml:space="preserve">тем и количество выделяемых для их изучения часов не </w:t>
      </w:r>
      <w:r w:rsidR="00D275BF" w:rsidRPr="009A6B74">
        <w:rPr>
          <w:color w:val="000000" w:themeColor="text1"/>
        </w:rPr>
        <w:t xml:space="preserve">являются жестко заданными. При разработке  </w:t>
      </w:r>
      <w:r w:rsidR="00C23577" w:rsidRPr="009A6B74">
        <w:rPr>
          <w:color w:val="000000" w:themeColor="text1"/>
        </w:rPr>
        <w:t xml:space="preserve">собственной программы курса учитель может </w:t>
      </w:r>
      <w:r w:rsidR="00C23577">
        <w:t xml:space="preserve">воспользоваться списком основных экономических концепций, рекомендуемых МЦЭБО для изучения в общеобразовательной школе. </w:t>
      </w:r>
    </w:p>
    <w:p w:rsidR="00C23577" w:rsidRDefault="00C23577" w:rsidP="00A9201A">
      <w:pPr>
        <w:jc w:val="both"/>
      </w:pPr>
      <w:r>
        <w:t>К программе прилагается список рекомендуемой литературы.</w:t>
      </w:r>
    </w:p>
    <w:p w:rsidR="0006641E" w:rsidRPr="009A6B74" w:rsidRDefault="00C23577" w:rsidP="009A6B74">
      <w:pPr>
        <w:jc w:val="center"/>
        <w:rPr>
          <w:b/>
        </w:rPr>
      </w:pPr>
      <w:r w:rsidRPr="009A6B74">
        <w:rPr>
          <w:b/>
        </w:rPr>
        <w:t>ЭКОНОМИКА (136ч)</w:t>
      </w:r>
    </w:p>
    <w:p w:rsidR="00C23577" w:rsidRPr="009A6B74" w:rsidRDefault="00C23577" w:rsidP="009A6B74">
      <w:pPr>
        <w:shd w:val="clear" w:color="auto" w:fill="1F497D" w:themeFill="text2"/>
        <w:rPr>
          <w:color w:val="000000" w:themeColor="text1"/>
        </w:rPr>
      </w:pPr>
      <w:r w:rsidRPr="009A6B74">
        <w:rPr>
          <w:color w:val="000000" w:themeColor="text1"/>
        </w:rPr>
        <w:t>РАЗДЕЛ 1.ЭКОНОМИКА.</w:t>
      </w:r>
      <w:r w:rsidR="009A6B74" w:rsidRPr="009A6B74">
        <w:rPr>
          <w:color w:val="000000" w:themeColor="text1"/>
        </w:rPr>
        <w:t xml:space="preserve"> </w:t>
      </w:r>
      <w:r w:rsidRPr="009A6B74">
        <w:rPr>
          <w:color w:val="000000" w:themeColor="text1"/>
        </w:rPr>
        <w:t>ФУНДАМЕНТАЛЬНЫЕ ЭКОНОМИЧЕСКИЕ КОНЦЕПЦИИ (16 часов)</w:t>
      </w:r>
    </w:p>
    <w:p w:rsidR="00C23577" w:rsidRPr="009A6B74" w:rsidRDefault="00C23577" w:rsidP="00A9201A">
      <w:pPr>
        <w:jc w:val="both"/>
        <w:rPr>
          <w:b/>
        </w:rPr>
      </w:pPr>
      <w:r w:rsidRPr="009A6B74">
        <w:rPr>
          <w:b/>
        </w:rPr>
        <w:t>Тема 1.Экономика (2ч)</w:t>
      </w:r>
    </w:p>
    <w:p w:rsidR="00C23577" w:rsidRDefault="001A233E" w:rsidP="001A233E">
      <w:pPr>
        <w:pStyle w:val="a7"/>
        <w:numPr>
          <w:ilvl w:val="1"/>
          <w:numId w:val="15"/>
        </w:numPr>
        <w:jc w:val="both"/>
      </w:pPr>
      <w:r>
        <w:lastRenderedPageBreak/>
        <w:t>Экономика: наука и хозяйство. 1.2. Экономический анализ. Экономическая политика. 1.3. Микроэкономика. Макроэкономика. 1.4. Экономическая модель.</w:t>
      </w:r>
    </w:p>
    <w:p w:rsidR="001A233E" w:rsidRPr="009A6B74" w:rsidRDefault="001A233E" w:rsidP="001A233E">
      <w:pPr>
        <w:jc w:val="both"/>
        <w:rPr>
          <w:b/>
        </w:rPr>
      </w:pPr>
      <w:r w:rsidRPr="009A6B74">
        <w:rPr>
          <w:b/>
        </w:rPr>
        <w:t>Тема 2. Ограниченность ресурсов. Компромиссный выбор. Альтернативная стоимость (5ч)</w:t>
      </w:r>
    </w:p>
    <w:p w:rsidR="001A233E" w:rsidRDefault="001A233E" w:rsidP="001A233E">
      <w:pPr>
        <w:jc w:val="both"/>
      </w:pPr>
      <w:r>
        <w:t>2.1. Относительная неограниченность человеческих потребностей. Относительная ограниченность ресурсов. Необходимость выбора.</w:t>
      </w:r>
    </w:p>
    <w:p w:rsidR="001A233E" w:rsidRDefault="001A233E" w:rsidP="001A233E">
      <w:pPr>
        <w:jc w:val="both"/>
      </w:pPr>
      <w:r>
        <w:t>2.2. Компромиссный выбор (проблема выбора) 2.3. альтернативная стоимость 2.4. Кривая производственных возможностей. 2.5. Основные экономические вопросы: что производить? Как производить ? как получить результаты?</w:t>
      </w:r>
    </w:p>
    <w:p w:rsidR="001A233E" w:rsidRPr="009A6B74" w:rsidRDefault="001A233E" w:rsidP="001A233E">
      <w:pPr>
        <w:jc w:val="both"/>
        <w:rPr>
          <w:b/>
        </w:rPr>
      </w:pPr>
      <w:r w:rsidRPr="009A6B74">
        <w:rPr>
          <w:b/>
        </w:rPr>
        <w:t>Тема.3. Фундаментальные экономические концепции, принципы, аксиомы, модели   (8ч).</w:t>
      </w:r>
    </w:p>
    <w:p w:rsidR="00FD4D2F" w:rsidRDefault="001A233E" w:rsidP="001A233E">
      <w:pPr>
        <w:jc w:val="both"/>
      </w:pPr>
      <w:r>
        <w:t>3.1. Разделение труда, специализация, взаимо</w:t>
      </w:r>
      <w:r w:rsidR="00FD4D2F">
        <w:t xml:space="preserve">зависимость. 3.2. абсолютное преимущество. Сравнительное преимущество. 3.3. Обмен, </w:t>
      </w:r>
      <w:r w:rsidR="00FE73DC">
        <w:t>взаимно</w:t>
      </w:r>
      <w:r w:rsidR="009A6B74">
        <w:t>-</w:t>
      </w:r>
      <w:r w:rsidR="00FD4D2F">
        <w:t>выгодность добровольного обмена. 3.4. Полезность. 3.5. Цена. 3.6. Стоимость (издержки) производства. 3.7. Кругооборот ресурсов, денег, товаров и услуг. 3.8. типы экономических систем: традиционная, командно-административная. Рыночная, смешанная. 3.9. Экономические институты и стимулы. 3.10.Маргинальные величины в анализе и принятии экономических решений. 3.11. необратимые за</w:t>
      </w:r>
      <w:r w:rsidR="00A60A3F">
        <w:t>т</w:t>
      </w:r>
      <w:r w:rsidR="00FD4D2F">
        <w:t>раты.</w:t>
      </w:r>
    </w:p>
    <w:p w:rsidR="00FD4D2F" w:rsidRDefault="00FD4D2F" w:rsidP="001A233E">
      <w:pPr>
        <w:jc w:val="both"/>
      </w:pPr>
    </w:p>
    <w:p w:rsidR="00FD4D2F" w:rsidRDefault="00FD4D2F" w:rsidP="001A233E">
      <w:pPr>
        <w:jc w:val="both"/>
      </w:pPr>
    </w:p>
    <w:p w:rsidR="00994905" w:rsidRPr="00FE73DC" w:rsidRDefault="00FD4D2F" w:rsidP="00FE73DC">
      <w:pPr>
        <w:shd w:val="clear" w:color="auto" w:fill="1F497D" w:themeFill="text2"/>
        <w:jc w:val="center"/>
        <w:rPr>
          <w:b/>
        </w:rPr>
      </w:pPr>
      <w:r w:rsidRPr="00FE73DC">
        <w:rPr>
          <w:b/>
        </w:rPr>
        <w:t>РАЗДЕЛ 2. СПРОС И ПРЕДЛОЖЕНИЕ.РЫНОК</w:t>
      </w:r>
      <w:r w:rsidR="00994905" w:rsidRPr="00FE73DC">
        <w:rPr>
          <w:b/>
        </w:rPr>
        <w:t xml:space="preserve"> (25Ч)</w:t>
      </w:r>
    </w:p>
    <w:p w:rsidR="001A233E" w:rsidRPr="00FE73DC" w:rsidRDefault="00994905" w:rsidP="001A233E">
      <w:pPr>
        <w:jc w:val="both"/>
        <w:rPr>
          <w:b/>
        </w:rPr>
      </w:pPr>
      <w:r w:rsidRPr="00FE73DC">
        <w:rPr>
          <w:b/>
        </w:rPr>
        <w:t>Тема 4. Потребитель. (4ч)</w:t>
      </w:r>
      <w:r w:rsidR="00FD4D2F" w:rsidRPr="00FE73DC">
        <w:rPr>
          <w:b/>
        </w:rPr>
        <w:t xml:space="preserve"> </w:t>
      </w:r>
    </w:p>
    <w:p w:rsidR="00A60A3F" w:rsidRDefault="00A60A3F" w:rsidP="001A233E">
      <w:pPr>
        <w:jc w:val="both"/>
      </w:pPr>
      <w:r>
        <w:t xml:space="preserve">4.1. Потребитель. 4.2. Источники доходов потребителя. 4.3. потребление, сбережения и инвестирование. 4.4. Товары и услуги. Конечные и промежуточные продукты. 4.5. Независимость потребителя. Эффект присоединения к большинству. Эффект сноба. Эффект </w:t>
      </w:r>
      <w:r w:rsidR="00025C45">
        <w:t>Веблена. 4.6.</w:t>
      </w:r>
      <w:r>
        <w:t xml:space="preserve"> </w:t>
      </w:r>
      <w:r w:rsidR="00025C45">
        <w:t xml:space="preserve">Маргинальная полезность. Убывание маргинальной полезности. 4.7. Рациональное поведение потребителя. </w:t>
      </w:r>
    </w:p>
    <w:p w:rsidR="00025C45" w:rsidRPr="00FE73DC" w:rsidRDefault="00025C45" w:rsidP="001A233E">
      <w:pPr>
        <w:jc w:val="both"/>
        <w:rPr>
          <w:b/>
        </w:rPr>
      </w:pPr>
      <w:r w:rsidRPr="00FE73DC">
        <w:rPr>
          <w:b/>
        </w:rPr>
        <w:t>Тема 5. Спрос (6ч)</w:t>
      </w:r>
    </w:p>
    <w:p w:rsidR="00025C45" w:rsidRDefault="00025C45" w:rsidP="001A233E">
      <w:pPr>
        <w:jc w:val="both"/>
      </w:pPr>
      <w:r>
        <w:t>5.1. Величина спроса . 5.2. Спрос факторы, формирующие спрос. 5.3. Потребности и спрос. 5.4. Закон спроса. Шкала спроса. Кривая спроса. 5.5. Изменение величины спроса и изменение спроса . 5.6. Взаимосвязанные товары. 5.7. Спрос на престижные товары. Спрос на низкокачественные товары. Феномен Ги</w:t>
      </w:r>
      <w:r w:rsidR="00662DC1">
        <w:t>ф</w:t>
      </w:r>
      <w:r>
        <w:t xml:space="preserve">фена. 5.8.Эффект дохода и эффект замены. 5.9. Убывание маргинальной полезности и кривая спроса. 5.10. Эластичность, коэффициент эластичности. Эластичность спроса по цене и доходу. Определение эластичности спроса по изменению общей выручки. 5.11. </w:t>
      </w:r>
      <w:r w:rsidR="00662DC1">
        <w:t>Перекрестная эластичность спроса по цене.</w:t>
      </w:r>
    </w:p>
    <w:p w:rsidR="00662DC1" w:rsidRPr="00FE73DC" w:rsidRDefault="00662DC1" w:rsidP="001A233E">
      <w:pPr>
        <w:jc w:val="both"/>
        <w:rPr>
          <w:b/>
        </w:rPr>
      </w:pPr>
      <w:r w:rsidRPr="00FE73DC">
        <w:rPr>
          <w:b/>
        </w:rPr>
        <w:t>Тема 6. Производство (4ч)</w:t>
      </w:r>
    </w:p>
    <w:p w:rsidR="00662DC1" w:rsidRDefault="00662DC1" w:rsidP="001A233E">
      <w:pPr>
        <w:jc w:val="both"/>
      </w:pPr>
      <w:r>
        <w:t>6.1. Производство ресурсы (факторы производства). 6.2.Производительность. Факторы, влияющие на производительность. Технологический прогресс. 6.3. Доход. Прибыль. Валовая и чистая прибыль. Стоимость производства и Альтернативная стоимость.  «Экономическая» прибыль. Бухгалтерская прибыль. 6.5. Постоянные и переменные затраты. 6.6. Маргинальная отдача. Уменьшение маргинальной отдачи.</w:t>
      </w:r>
    </w:p>
    <w:p w:rsidR="00662DC1" w:rsidRPr="00FE73DC" w:rsidRDefault="00662DC1" w:rsidP="001A233E">
      <w:pPr>
        <w:jc w:val="both"/>
        <w:rPr>
          <w:b/>
        </w:rPr>
      </w:pPr>
      <w:r w:rsidRPr="00FE73DC">
        <w:rPr>
          <w:b/>
        </w:rPr>
        <w:lastRenderedPageBreak/>
        <w:t>Тема 7. Предложение (3ч)</w:t>
      </w:r>
    </w:p>
    <w:p w:rsidR="008E63D2" w:rsidRDefault="00662DC1" w:rsidP="001A233E">
      <w:pPr>
        <w:jc w:val="both"/>
      </w:pPr>
      <w:r>
        <w:t xml:space="preserve">7.1.Величина предложения. 7.2. Предложение. Факторы, влияющие на предложение. 7.3. Закон предложения. Шкала предложения. Кривая предложения. 7.4. Изменение величины предложения и изменение предложения. 7.5. Уменьшение маргинальной отдачи и кривая предложения. 7.6. </w:t>
      </w:r>
      <w:r w:rsidR="008E63D2">
        <w:t>Эластичность предложения по цене. 7.7. предложение в краткосрочном, среднесрочном и долгосрочном периодах.</w:t>
      </w:r>
    </w:p>
    <w:p w:rsidR="008E63D2" w:rsidRPr="00FE73DC" w:rsidRDefault="008E63D2" w:rsidP="001A233E">
      <w:pPr>
        <w:jc w:val="both"/>
        <w:rPr>
          <w:b/>
        </w:rPr>
      </w:pPr>
      <w:r w:rsidRPr="00FE73DC">
        <w:rPr>
          <w:b/>
        </w:rPr>
        <w:t>Тема 8. Взаимодействие спроса и предложения (3ч.)</w:t>
      </w:r>
    </w:p>
    <w:p w:rsidR="00662DC1" w:rsidRDefault="008E63D2" w:rsidP="001A233E">
      <w:pPr>
        <w:jc w:val="both"/>
      </w:pPr>
      <w:r>
        <w:t>8.1. Рыночное равновесие. 8.2. Равновесная цена и равновесное количество. 8.3. Неравновесные ситуации. 8.4. Взаимодействие спроса и предложения. 8.5. Регулирование цен.</w:t>
      </w:r>
    </w:p>
    <w:p w:rsidR="008E63D2" w:rsidRPr="00FE73DC" w:rsidRDefault="008E63D2" w:rsidP="001A233E">
      <w:pPr>
        <w:jc w:val="both"/>
        <w:rPr>
          <w:b/>
        </w:rPr>
      </w:pPr>
      <w:r w:rsidRPr="00FE73DC">
        <w:rPr>
          <w:b/>
        </w:rPr>
        <w:t>Тема 9. Рынок. Рыночный механизм. Рыночная экономика(5ч)</w:t>
      </w:r>
    </w:p>
    <w:p w:rsidR="008E63D2" w:rsidRDefault="008E63D2" w:rsidP="001A233E">
      <w:pPr>
        <w:jc w:val="both"/>
      </w:pPr>
      <w:r>
        <w:t>9.1 Рынок. 9.2. Виды рынков. Рынки товаров и услуг. Рынки факторов производства. 9.3. Рыночный механизм. Функции цен. 9.4. Частная собственность, конкуренция, мотив прибыльности. 9.5.конкуренцияи структура рынка. Основные типы структуры рынка: совершенная конкуренция, монополистическая конкуренция, монополистиче</w:t>
      </w:r>
      <w:r w:rsidR="002F7B77">
        <w:t>с</w:t>
      </w:r>
      <w:r>
        <w:t>кая</w:t>
      </w:r>
      <w:r w:rsidR="002F7B77">
        <w:t xml:space="preserve"> конкуренция, монополия, олигополия. 9.6. Конкуренция и эффективность производства. 9.7. Рыночная экономика.</w:t>
      </w:r>
    </w:p>
    <w:p w:rsidR="002F7B77" w:rsidRDefault="002F7B77" w:rsidP="00FE73DC">
      <w:pPr>
        <w:shd w:val="clear" w:color="auto" w:fill="1F497D" w:themeFill="text2"/>
        <w:jc w:val="center"/>
      </w:pPr>
      <w:r>
        <w:t>РАЗДЕЛ 3. ГОСУДАРСТВО В ЭКОНОМИКЕ (12ч)</w:t>
      </w:r>
    </w:p>
    <w:p w:rsidR="002F7B77" w:rsidRPr="00FE73DC" w:rsidRDefault="002F7B77" w:rsidP="001A233E">
      <w:pPr>
        <w:jc w:val="both"/>
        <w:rPr>
          <w:b/>
        </w:rPr>
      </w:pPr>
      <w:r w:rsidRPr="00FE73DC">
        <w:rPr>
          <w:b/>
        </w:rPr>
        <w:t>Тема 10. Государство и рынок (3ч)</w:t>
      </w:r>
    </w:p>
    <w:p w:rsidR="002F7B77" w:rsidRDefault="002F7B77" w:rsidP="001A233E">
      <w:pPr>
        <w:jc w:val="both"/>
      </w:pPr>
      <w:r>
        <w:t>10.1. Случаи несостоятельности рынка. 10.2. Побочные (внешние) эффекты. 10.3. Общественные товары и услуги. 10.4. Государство. 10.5. Роль государства в экономике. 10.6. государственный бюджет. Дефицит государственного бюджета. 10.7. Способы сокращения дефицита государственного бюджета. 10.8. государственный долг.</w:t>
      </w:r>
    </w:p>
    <w:p w:rsidR="002F7B77" w:rsidRPr="00FE73DC" w:rsidRDefault="002F7B77" w:rsidP="001A233E">
      <w:pPr>
        <w:jc w:val="both"/>
        <w:rPr>
          <w:b/>
        </w:rPr>
      </w:pPr>
      <w:r w:rsidRPr="00FE73DC">
        <w:rPr>
          <w:b/>
        </w:rPr>
        <w:t>Тема 11.Налоги и фискальная политика (9ч)</w:t>
      </w:r>
    </w:p>
    <w:p w:rsidR="00662DC1" w:rsidRDefault="002F7B77" w:rsidP="001A233E">
      <w:pPr>
        <w:jc w:val="both"/>
      </w:pPr>
      <w:r>
        <w:t xml:space="preserve">11.1. </w:t>
      </w:r>
      <w:r w:rsidR="00C77BEC">
        <w:t>Налоги и принципы налогообложения. 11.2. Прогрессивные, пропорциональные, регрессивные налоги. 11.3. Прямые и косвенные налоги. 11</w:t>
      </w:r>
      <w:r w:rsidR="002F5634">
        <w:t>.4. Распределение налогового бремени между продавцом и покупателем. Переложение налогов. 11.5. Социальные выплаты (трансферты). 11.</w:t>
      </w:r>
      <w:r w:rsidR="00FB342A">
        <w:t>6. фискальная политика. 11.7. Инструменты фискальной политики: изменение объема государственных закупок, изменение налоговых ставок и трансфертов. 11.8. Эффект мультипликатора. Склонность к потреблению и к сбережению. Парадокс бережливости. 11.9. Встроенные стабилизаторы. Автоматическая и дискреционная фискальная политика. 11.10. Использование мер фискальной политики на различных фазах экономического цикла. 11.11. Эффективность мер фискальной политики.</w:t>
      </w:r>
    </w:p>
    <w:p w:rsidR="00FB342A" w:rsidRPr="00FE73DC" w:rsidRDefault="00FB342A" w:rsidP="00FE73DC">
      <w:pPr>
        <w:shd w:val="clear" w:color="auto" w:fill="1F497D" w:themeFill="text2"/>
        <w:jc w:val="center"/>
        <w:rPr>
          <w:b/>
          <w:color w:val="000000" w:themeColor="text1"/>
        </w:rPr>
      </w:pPr>
      <w:r w:rsidRPr="00FE73DC">
        <w:rPr>
          <w:b/>
          <w:color w:val="000000" w:themeColor="text1"/>
        </w:rPr>
        <w:t>РАЗДЕЛ 4. ПРЕДПРИНИМАТЕЛЬСТВО. БИЗНЕС (20Ч)</w:t>
      </w:r>
    </w:p>
    <w:p w:rsidR="00FB342A" w:rsidRPr="00FE73DC" w:rsidRDefault="00FB342A" w:rsidP="001A233E">
      <w:pPr>
        <w:jc w:val="both"/>
        <w:rPr>
          <w:b/>
        </w:rPr>
      </w:pPr>
      <w:r w:rsidRPr="00FE73DC">
        <w:rPr>
          <w:b/>
        </w:rPr>
        <w:t>Тема 12 Предпринимательство (8ч)</w:t>
      </w:r>
    </w:p>
    <w:p w:rsidR="00FB342A" w:rsidRDefault="00FB342A" w:rsidP="001A233E">
      <w:pPr>
        <w:jc w:val="both"/>
      </w:pPr>
      <w:r>
        <w:t>12.1. Предпринимательство и типы предпринимательской деятельности. 12.2. Организационно-правовые формы предпринимательской деятельности</w:t>
      </w:r>
      <w:r w:rsidR="00981C37">
        <w:t xml:space="preserve">. 12.3. Акционерный капитал, акции, дивиденды. 12.4. Виды ценных бумаг. 12.5. Первичный и вторичный рынок ценных бумаг. 12.6. Биржа. Товарная и валютная биржи. Виды биржевых сделок. </w:t>
      </w:r>
    </w:p>
    <w:p w:rsidR="00981C37" w:rsidRPr="00FE73DC" w:rsidRDefault="00981C37" w:rsidP="001A233E">
      <w:pPr>
        <w:jc w:val="both"/>
        <w:rPr>
          <w:b/>
        </w:rPr>
      </w:pPr>
      <w:r w:rsidRPr="00FE73DC">
        <w:rPr>
          <w:b/>
        </w:rPr>
        <w:t>Тема 13. Начала бизнеса(12ч)</w:t>
      </w:r>
    </w:p>
    <w:p w:rsidR="00981C37" w:rsidRDefault="00981C37" w:rsidP="001A233E">
      <w:pPr>
        <w:jc w:val="both"/>
      </w:pPr>
      <w:r>
        <w:lastRenderedPageBreak/>
        <w:t xml:space="preserve">13.1.Предприятие. 13.2. Организация предприятия. Выбор направления деятельности. Оценка рынка сбыта. 13.3. Бизнес-планирование. Форма и содержание бизнес-планирование. Форма и содержание бизнес-плана. 13.4. Источники формирования стартового предпринимательского капитала. Основной и оборотный капитал. 13.5. Планирование прибыли. Точка самоокупаемости. Рентабельность. 13.6. Финансовый план. 13.7. Внутрифирменное управление. Структура управления акционерным обществом. 13.8. Реализация продукции. Маркетинг. Оптовая и розничная торговля. Ценообразование. Реклама. 13.9. Основные виды налогов. 13.10. Анализ итогов хозяйственной </w:t>
      </w:r>
      <w:r w:rsidR="006F2D23">
        <w:t>деятельности предприятия. Сводный баланс предприятия. Актив и пассив.</w:t>
      </w:r>
    </w:p>
    <w:p w:rsidR="006F2D23" w:rsidRPr="00FE73DC" w:rsidRDefault="006F2D23" w:rsidP="00FE73DC">
      <w:pPr>
        <w:shd w:val="clear" w:color="auto" w:fill="1F497D" w:themeFill="text2"/>
        <w:jc w:val="center"/>
        <w:rPr>
          <w:b/>
        </w:rPr>
      </w:pPr>
      <w:r w:rsidRPr="00FE73DC">
        <w:rPr>
          <w:b/>
        </w:rPr>
        <w:t>РАЗДЕЛ 5. ДЕНЬГИ, БАНКИ, МОНЕТАРНАЯ ПОЛИТИКА (20Ч)</w:t>
      </w:r>
    </w:p>
    <w:p w:rsidR="006F2D23" w:rsidRPr="00FE73DC" w:rsidRDefault="006F2D23" w:rsidP="001A233E">
      <w:pPr>
        <w:jc w:val="both"/>
        <w:rPr>
          <w:b/>
        </w:rPr>
      </w:pPr>
      <w:r w:rsidRPr="00FE73DC">
        <w:rPr>
          <w:b/>
        </w:rPr>
        <w:t>Тема 14. Деньги (6ч)</w:t>
      </w:r>
    </w:p>
    <w:p w:rsidR="006F2D23" w:rsidRDefault="006F2D23" w:rsidP="001A233E">
      <w:pPr>
        <w:jc w:val="both"/>
      </w:pPr>
      <w:r>
        <w:t>14.1. Деньги. Функции денег: мера стоимости, средство обращения, средство накопления. 14.2. Виды денег. Современные виды денег. 14.3. Золотой стандарт и обеспечение денег. 14.4. Наличные и безналичные деньги. 14.5. Денежная масса, основные составляющие денежной массы (М1,М2,М3). 14.6. Ликвидность. 14.7. Эмиссия денег. 14.8. Скорость обращения денег.</w:t>
      </w:r>
    </w:p>
    <w:p w:rsidR="006F2D23" w:rsidRDefault="006F2D23" w:rsidP="001A233E">
      <w:pPr>
        <w:jc w:val="both"/>
      </w:pPr>
      <w:r>
        <w:t xml:space="preserve">14.9. Уравнение обмена Фишера. </w:t>
      </w:r>
    </w:p>
    <w:p w:rsidR="006F2D23" w:rsidRPr="00FE73DC" w:rsidRDefault="006F2D23" w:rsidP="001A233E">
      <w:pPr>
        <w:jc w:val="both"/>
        <w:rPr>
          <w:b/>
        </w:rPr>
      </w:pPr>
      <w:r w:rsidRPr="00FE73DC">
        <w:rPr>
          <w:b/>
        </w:rPr>
        <w:t>Тема 15. Банки и Банковская система(8ч)</w:t>
      </w:r>
    </w:p>
    <w:p w:rsidR="00A3392C" w:rsidRDefault="006F2D23" w:rsidP="001A233E">
      <w:pPr>
        <w:jc w:val="both"/>
      </w:pPr>
      <w:r>
        <w:t xml:space="preserve">15.1. Банки и их функции. 15.2. Кредитные и депозитные операции банков. 15.3. Механизм получения банковской прибыли. 15.4. Виды вкладов депозитный процент. 15.5.Банковский </w:t>
      </w:r>
      <w:r w:rsidR="00A3392C">
        <w:t>кредит: условия предоставления кредита, процент за банковский кредит. 15.6. Простые и сложные проценты. 15.7. Современная банковская система. 15.8. Центральный и коммерческие банки. 15.9. Специальные виды банков. 15.10. Суть системы обязательных резервов. 15.11. Механизм увеличения денежной массы банками. Кредитная эмиссия. Депозитный мультипликатор.</w:t>
      </w:r>
    </w:p>
    <w:p w:rsidR="00A3392C" w:rsidRPr="00FE73DC" w:rsidRDefault="00A3392C" w:rsidP="001A233E">
      <w:pPr>
        <w:jc w:val="both"/>
        <w:rPr>
          <w:b/>
        </w:rPr>
      </w:pPr>
      <w:r w:rsidRPr="00FE73DC">
        <w:rPr>
          <w:b/>
        </w:rPr>
        <w:t>Тема 16. Монетарная политика (6ч)</w:t>
      </w:r>
    </w:p>
    <w:p w:rsidR="00A3392C" w:rsidRDefault="00A3392C" w:rsidP="001A233E">
      <w:pPr>
        <w:jc w:val="both"/>
      </w:pPr>
      <w:r>
        <w:t>16.1. Монетарная политика. 16.2. Инструменты монетарной политики: изменение нормы банковского резерва, изменение учетной ставки, операции на открытом рынке. 16.3.  Использование мер монетарной политики для стабилизации экономического развития. 16.4. Эффективность мер монетарной политики.</w:t>
      </w:r>
    </w:p>
    <w:p w:rsidR="00A3392C" w:rsidRPr="00FE73DC" w:rsidRDefault="00A3392C" w:rsidP="00FE73DC">
      <w:pPr>
        <w:shd w:val="clear" w:color="auto" w:fill="1F497D" w:themeFill="text2"/>
        <w:jc w:val="center"/>
        <w:rPr>
          <w:b/>
        </w:rPr>
      </w:pPr>
      <w:r w:rsidRPr="00FE73DC">
        <w:rPr>
          <w:b/>
        </w:rPr>
        <w:t>РАЗДЕЛ 6. ИНФЛЯЦИЯ И БЕЗРАБОТИЦА (8Ч)</w:t>
      </w:r>
    </w:p>
    <w:p w:rsidR="00A3392C" w:rsidRPr="00FE73DC" w:rsidRDefault="00A3392C" w:rsidP="001A233E">
      <w:pPr>
        <w:jc w:val="both"/>
        <w:rPr>
          <w:b/>
        </w:rPr>
      </w:pPr>
      <w:r w:rsidRPr="00FE73DC">
        <w:rPr>
          <w:b/>
        </w:rPr>
        <w:t>Тема 17. Инфляция (5ч)</w:t>
      </w:r>
    </w:p>
    <w:p w:rsidR="008659FC" w:rsidRDefault="00A3392C" w:rsidP="001A233E">
      <w:pPr>
        <w:jc w:val="both"/>
      </w:pPr>
      <w:r>
        <w:t>17.1. Покупательн</w:t>
      </w:r>
      <w:r w:rsidR="008659FC">
        <w:t>ая способность денег и инфляция. 17.2. Инфляция и дефляция. 17.3. Гиперинфляция. 17.4. Индекс цен, темп инфляции. 17.5. Реальные и номинальные величины. 17.6.Следствия инфляции. 17.7. Антиинфляционные меры.</w:t>
      </w:r>
    </w:p>
    <w:p w:rsidR="008659FC" w:rsidRPr="00FE73DC" w:rsidRDefault="008659FC" w:rsidP="001A233E">
      <w:pPr>
        <w:jc w:val="both"/>
        <w:rPr>
          <w:b/>
        </w:rPr>
      </w:pPr>
      <w:r w:rsidRPr="00FE73DC">
        <w:rPr>
          <w:b/>
        </w:rPr>
        <w:t xml:space="preserve">Тема 18. Безработица (3ч) </w:t>
      </w:r>
    </w:p>
    <w:p w:rsidR="006F2D23" w:rsidRDefault="008659FC" w:rsidP="001A233E">
      <w:pPr>
        <w:jc w:val="both"/>
      </w:pPr>
      <w:r>
        <w:t xml:space="preserve">18.1. Безработица и полная занятость. Занятые, незанятые и безработные. 18.2. Виды безработицы (фрикционная, структурна, циклическая). 18.3. Естественный </w:t>
      </w:r>
      <w:r w:rsidR="00A3392C">
        <w:t xml:space="preserve"> </w:t>
      </w:r>
      <w:r>
        <w:t xml:space="preserve">уровень безработицы. 18.4. Уровень </w:t>
      </w:r>
      <w:r w:rsidR="006F2D23">
        <w:t xml:space="preserve"> </w:t>
      </w:r>
      <w:r>
        <w:t>безработицы и уровень занятости. 18.5. Взаимосвязь инфляции безработицы. 18.6. Рынок труда. Спрос на труд и предложение труда. Заработная плата. Реальная и номинальная заработная плата. Регулирование заработной платы. Рынок труда и безработица.</w:t>
      </w:r>
    </w:p>
    <w:p w:rsidR="00512E94" w:rsidRPr="00FE73DC" w:rsidRDefault="00512E94" w:rsidP="00FE73DC">
      <w:pPr>
        <w:shd w:val="clear" w:color="auto" w:fill="1F497D" w:themeFill="text2"/>
        <w:jc w:val="center"/>
        <w:rPr>
          <w:b/>
        </w:rPr>
      </w:pPr>
      <w:r w:rsidRPr="00FE73DC">
        <w:rPr>
          <w:b/>
        </w:rPr>
        <w:lastRenderedPageBreak/>
        <w:t>РАЗДЕЛ 7. СОВОКУПНОЕ ПРЕДЛОЖНИЕ И СОВОКУПНЫЙ СПРОС. Экономический рост (20ч)</w:t>
      </w:r>
    </w:p>
    <w:p w:rsidR="00512E94" w:rsidRPr="00FE73DC" w:rsidRDefault="00512E94" w:rsidP="001A233E">
      <w:pPr>
        <w:jc w:val="both"/>
        <w:rPr>
          <w:b/>
        </w:rPr>
      </w:pPr>
      <w:r w:rsidRPr="00FE73DC">
        <w:rPr>
          <w:b/>
        </w:rPr>
        <w:t>Тема 19. Система показателей национального  производства и национального дохода (8ч)</w:t>
      </w:r>
    </w:p>
    <w:p w:rsidR="00512E94" w:rsidRDefault="00512E94" w:rsidP="001A233E">
      <w:pPr>
        <w:jc w:val="both"/>
      </w:pPr>
      <w:r>
        <w:t>19.1. Валовой национальный продукт. Методы исчисления валового национального продукта. 19.2. Валовой внутренний продукт. 19.3. Чистый национальный продукт. 19.4. Национальный доход. 19.5. Личный доход. Личный располагаемый доход. 19.6. Накопление и потребление. 19.7. Инвестиции. Валовые и чистые инвестиции. 19.8. Реальный и номинальный валовой национальный продукт. Дефлятор.</w:t>
      </w:r>
    </w:p>
    <w:p w:rsidR="00512E94" w:rsidRPr="0003279A" w:rsidRDefault="00B5436D" w:rsidP="001A233E">
      <w:pPr>
        <w:jc w:val="both"/>
        <w:rPr>
          <w:b/>
        </w:rPr>
      </w:pPr>
      <w:r w:rsidRPr="0003279A">
        <w:rPr>
          <w:b/>
        </w:rPr>
        <w:t>Тема 20.Совокупность спрос и совокупное предложение (7ч)</w:t>
      </w:r>
    </w:p>
    <w:p w:rsidR="00B5436D" w:rsidRDefault="00B5436D" w:rsidP="001A233E">
      <w:pPr>
        <w:jc w:val="both"/>
      </w:pPr>
      <w:r>
        <w:t>20.1. Индивидуальный, рыночный и совокупный спрос. 20.2. кривая совокупного спроса. 20.3. Факторы, влияющие на совокупный спрос. 20.4. Индивидуальное, рыночное и совокупное предложение. 20.5. Кривая совокупного предложения. 20.6. Факторы, влияющие на совокупное предложение. 20.7. Макроэкономическое равновесие. 20.8. Инфляционный и дефляционный разрывы.</w:t>
      </w:r>
    </w:p>
    <w:p w:rsidR="00B5436D" w:rsidRPr="0003279A" w:rsidRDefault="00B5436D" w:rsidP="001A233E">
      <w:pPr>
        <w:jc w:val="both"/>
        <w:rPr>
          <w:b/>
        </w:rPr>
      </w:pPr>
      <w:r w:rsidRPr="0003279A">
        <w:rPr>
          <w:b/>
        </w:rPr>
        <w:t>Тема 21. Экономический рост и развитие (5ч)</w:t>
      </w:r>
    </w:p>
    <w:p w:rsidR="00D9469F" w:rsidRDefault="00B5436D" w:rsidP="001A233E">
      <w:pPr>
        <w:jc w:val="both"/>
      </w:pPr>
      <w:r>
        <w:t xml:space="preserve">21.1. Экономический рост. 21.2. Источники экономического роста. Экстенсивный и интенсивный </w:t>
      </w:r>
      <w:r w:rsidR="00D9469F">
        <w:t>экономический рост. 21.3. Экономический цикл и его фазы. 21.4. Экономический цикл: динамика важнейших макроэкономических показателей. 21.5. Альтернативные подходы к стабилизации экономического развития. 21.6. Теория совокупного спроса: кейнсианский и монетаристский подходы. 21.7. Теория совокупного предложения.</w:t>
      </w:r>
    </w:p>
    <w:p w:rsidR="00D9469F" w:rsidRDefault="00D9469F" w:rsidP="0003279A">
      <w:pPr>
        <w:shd w:val="clear" w:color="auto" w:fill="1F497D" w:themeFill="text2"/>
        <w:jc w:val="center"/>
      </w:pPr>
      <w:r>
        <w:t>РАЗДЕЛ 8. МИРОВАЯ ЭКОНОМИКА (16Ч)</w:t>
      </w:r>
    </w:p>
    <w:p w:rsidR="00D9469F" w:rsidRPr="0003279A" w:rsidRDefault="00D9469F" w:rsidP="001A233E">
      <w:pPr>
        <w:jc w:val="both"/>
        <w:rPr>
          <w:b/>
        </w:rPr>
      </w:pPr>
      <w:r w:rsidRPr="0003279A">
        <w:rPr>
          <w:b/>
        </w:rPr>
        <w:t>Тема 22. Экономические связи между странами (6ч)</w:t>
      </w:r>
    </w:p>
    <w:p w:rsidR="008E7A58" w:rsidRDefault="00D9469F" w:rsidP="001A233E">
      <w:pPr>
        <w:jc w:val="both"/>
      </w:pPr>
      <w:r>
        <w:t xml:space="preserve">22.1. Экономические связи между странами: торговля, зарубежные инвестиции, кредитно-денежные отношения. 22.2. Мировая экономика в сравнении с экономикой отдельной страны. 22.3. Мировой рынок капитала. 22.4. Межнациональные корпорации. 22.5. Платежный баланс. Дефицит платежного баланса </w:t>
      </w:r>
      <w:r w:rsidR="00B5436D">
        <w:t xml:space="preserve"> </w:t>
      </w:r>
      <w:r w:rsidR="008E7A58">
        <w:t>и внешний долг. 22.6. Тенденции развития мировой экономики.</w:t>
      </w:r>
    </w:p>
    <w:p w:rsidR="008E7A58" w:rsidRPr="0003279A" w:rsidRDefault="008E7A58" w:rsidP="001A233E">
      <w:pPr>
        <w:jc w:val="both"/>
        <w:rPr>
          <w:b/>
        </w:rPr>
      </w:pPr>
      <w:r w:rsidRPr="0003279A">
        <w:rPr>
          <w:b/>
        </w:rPr>
        <w:t>Тема 23. Международная торговля (6ч)</w:t>
      </w:r>
    </w:p>
    <w:p w:rsidR="008E7A58" w:rsidRDefault="008E7A58" w:rsidP="001A233E">
      <w:pPr>
        <w:jc w:val="both"/>
      </w:pPr>
      <w:r>
        <w:t>23.1. Предпосылки и выгоды международной торговли. 23.2. Абсолютное и сравнительное преимущества и международная торговля. 23.3. Влияние международной торговли на национальные рынки. 23.4.Торговые барьеры. 23.5. Государственная политика в области международной торговли: протекционизм, политика свободной торговли. 23.6. Ассоциации свободной торговли, таможенные союзы.</w:t>
      </w:r>
    </w:p>
    <w:p w:rsidR="009E4366" w:rsidRPr="0003279A" w:rsidRDefault="009E4366" w:rsidP="001A233E">
      <w:pPr>
        <w:jc w:val="both"/>
        <w:rPr>
          <w:b/>
        </w:rPr>
      </w:pPr>
      <w:r w:rsidRPr="0003279A">
        <w:rPr>
          <w:b/>
        </w:rPr>
        <w:t>Тема 24. Обменные курсы валют (4ч)</w:t>
      </w:r>
    </w:p>
    <w:p w:rsidR="0022004B" w:rsidRDefault="00EB0751" w:rsidP="001A233E">
      <w:pPr>
        <w:jc w:val="both"/>
      </w:pPr>
      <w:r>
        <w:t>24.1. Валюта, валютный рынок и обменный курс валюты. 24.2. Спрос и предложение валюты. 24.3. Факторы, влияющие на обменный курс валюты. 24.4. Плавающий и фиксированный обменный курс валюты. 24.5. Девальвация и ревальвация. 24.6. Платежный баланс и обменный курс валюты.</w:t>
      </w:r>
    </w:p>
    <w:p w:rsidR="0022004B" w:rsidRPr="0003279A" w:rsidRDefault="0022004B" w:rsidP="0003279A">
      <w:pPr>
        <w:jc w:val="center"/>
        <w:rPr>
          <w:b/>
        </w:rPr>
      </w:pPr>
      <w:r w:rsidRPr="0003279A">
        <w:rPr>
          <w:b/>
        </w:rPr>
        <w:t>ЭКОНОМИКА (102ч)</w:t>
      </w:r>
    </w:p>
    <w:p w:rsidR="0022004B" w:rsidRDefault="0022004B" w:rsidP="0003279A">
      <w:pPr>
        <w:shd w:val="clear" w:color="auto" w:fill="1F497D" w:themeFill="text2"/>
        <w:jc w:val="center"/>
      </w:pPr>
      <w:r>
        <w:t>РАЗДЕЛ 1.ЭКОНОМИКА. ФУНДАМЕНТАЛЬНЫЕ ЭКОНОМИЧЕСКИЕ КОНЦЕПЦИИ(11Ч)</w:t>
      </w:r>
    </w:p>
    <w:p w:rsidR="0022004B" w:rsidRPr="0003279A" w:rsidRDefault="0022004B" w:rsidP="001A233E">
      <w:pPr>
        <w:jc w:val="both"/>
        <w:rPr>
          <w:b/>
        </w:rPr>
      </w:pPr>
      <w:r w:rsidRPr="0003279A">
        <w:rPr>
          <w:b/>
        </w:rPr>
        <w:lastRenderedPageBreak/>
        <w:t>Тема 1.Экономика (2ч)</w:t>
      </w:r>
    </w:p>
    <w:p w:rsidR="0022004B" w:rsidRDefault="0022004B" w:rsidP="001A233E">
      <w:pPr>
        <w:jc w:val="both"/>
      </w:pPr>
      <w:r>
        <w:t>1.1.Экономика: наука и хозяйство. 1.2. Экономический анализ. Экономическая политика. 1.3. Микроэкономика. Макроэкономика. 1.4. Экономическая модель.</w:t>
      </w:r>
    </w:p>
    <w:p w:rsidR="0022004B" w:rsidRPr="0003279A" w:rsidRDefault="0022004B" w:rsidP="001A233E">
      <w:pPr>
        <w:jc w:val="both"/>
        <w:rPr>
          <w:b/>
        </w:rPr>
      </w:pPr>
      <w:r w:rsidRPr="0003279A">
        <w:rPr>
          <w:b/>
        </w:rPr>
        <w:t>Тема 2.Ограниченность ресурсов. Компромиссный выбор. Альтернативная стоимость (3ч)</w:t>
      </w:r>
    </w:p>
    <w:p w:rsidR="00EB0751" w:rsidRDefault="0022004B" w:rsidP="001A233E">
      <w:pPr>
        <w:jc w:val="both"/>
      </w:pPr>
      <w:r>
        <w:t>2.1. Относительная неограниченность человеческих потребностей. Относительная ограниченность ресурсов. Необходимость выбора. 2.2 Компромиссный выбор (проблема выбора). 2.3. Альтернативная стоимость. 2.4. Кривая производственных возможностей. 2.5. Основные экономические вопросы: что производить? Как производить? Кто получит результаты?</w:t>
      </w:r>
    </w:p>
    <w:p w:rsidR="00382EFB" w:rsidRPr="0003279A" w:rsidRDefault="00382EFB" w:rsidP="001A233E">
      <w:pPr>
        <w:jc w:val="both"/>
        <w:rPr>
          <w:b/>
        </w:rPr>
      </w:pPr>
      <w:r w:rsidRPr="0003279A">
        <w:rPr>
          <w:b/>
        </w:rPr>
        <w:t>Тема 3. Фундаментальные экономические концепции, принципы, аксиомы, модели</w:t>
      </w:r>
      <w:r w:rsidR="00DB1BDF" w:rsidRPr="0003279A">
        <w:rPr>
          <w:b/>
        </w:rPr>
        <w:t xml:space="preserve"> </w:t>
      </w:r>
      <w:r w:rsidRPr="0003279A">
        <w:rPr>
          <w:b/>
        </w:rPr>
        <w:t>(6ч)</w:t>
      </w:r>
    </w:p>
    <w:p w:rsidR="00F8481F" w:rsidRDefault="00DB1BDF" w:rsidP="001A233E">
      <w:pPr>
        <w:jc w:val="both"/>
      </w:pPr>
      <w:r>
        <w:t xml:space="preserve"> 3.1. Разделение труда, специализация, взаимозависимость. 3.2. Абсолютное преимущество. Сравнительное преимущество. 3.3. Обмен, взаимовыгодность добровольного обмена. 3.4. Полезность. 3.5. Цена. 3.6. Стоимость (издержки) производства. 3.7. Кругооборот ресурсов</w:t>
      </w:r>
      <w:r w:rsidR="00F8481F">
        <w:t>, денег, товаров и услуг. 3.8. Типы экономических систем: традиционная, командно-административная, рыночная, смешанная. 3.9. Маргинальные величины в анализе и принятии экономических решений.</w:t>
      </w:r>
    </w:p>
    <w:p w:rsidR="00F8481F" w:rsidRPr="0003279A" w:rsidRDefault="00F8481F" w:rsidP="0003279A">
      <w:pPr>
        <w:shd w:val="clear" w:color="auto" w:fill="1F497D" w:themeFill="text2"/>
        <w:jc w:val="center"/>
        <w:rPr>
          <w:b/>
        </w:rPr>
      </w:pPr>
      <w:r w:rsidRPr="0003279A">
        <w:rPr>
          <w:b/>
        </w:rPr>
        <w:t>РАЗДЕЛ 2. СПРОС И ПРЕДЛОЖЕНИЕ. РЫНОК (20Ч)</w:t>
      </w:r>
    </w:p>
    <w:p w:rsidR="003666AF" w:rsidRPr="0003279A" w:rsidRDefault="00675C6B" w:rsidP="001A233E">
      <w:pPr>
        <w:jc w:val="both"/>
        <w:rPr>
          <w:b/>
        </w:rPr>
      </w:pPr>
      <w:r w:rsidRPr="0003279A">
        <w:rPr>
          <w:b/>
        </w:rPr>
        <w:t>Тема 4.</w:t>
      </w:r>
      <w:r w:rsidR="003666AF" w:rsidRPr="0003279A">
        <w:rPr>
          <w:b/>
        </w:rPr>
        <w:t>Потребитель (2ч)</w:t>
      </w:r>
    </w:p>
    <w:p w:rsidR="0029527D" w:rsidRDefault="0029527D" w:rsidP="001A233E">
      <w:pPr>
        <w:jc w:val="both"/>
      </w:pPr>
      <w:r>
        <w:t>4.1. Потребитель. Источники доходов потребителя. 4.2. Потребление, сбережения и инвестирование. 4.3. Товары и услуги. Конечные и промежуточные продукты. 4.4.Маржинальная полезность. Убывание маржинальной полезности.</w:t>
      </w:r>
    </w:p>
    <w:p w:rsidR="0029527D" w:rsidRPr="0003279A" w:rsidRDefault="0029527D" w:rsidP="001A233E">
      <w:pPr>
        <w:jc w:val="both"/>
        <w:rPr>
          <w:b/>
        </w:rPr>
      </w:pPr>
      <w:r w:rsidRPr="0003279A">
        <w:rPr>
          <w:b/>
        </w:rPr>
        <w:t>Тема 5. Спрос (5ч)</w:t>
      </w:r>
    </w:p>
    <w:p w:rsidR="0029527D" w:rsidRDefault="0029527D" w:rsidP="001A233E">
      <w:pPr>
        <w:jc w:val="both"/>
      </w:pPr>
      <w:r>
        <w:t xml:space="preserve">5.1. Величина спроса. 5.2. Спрос. Факторы, формирующие спрос. 5.3. Потребности и спрос. 5.4. Закон спроса. Шкала спроса. Кривая спроса. 5.5. Изменение </w:t>
      </w:r>
      <w:r w:rsidR="00322A5A">
        <w:t>величины спроса и изменение спроса. 5.6. Взаимосвязанные товары. 5.7. Спрос на престижные товары. Спрос на низкокачественные товары. Феномен Гиффена. 5.8. Эффект дохода и эффект замены. 5.9. Убывание маргинальной полезности и кривая спроса. 5.10. Эластичность, коэффициент эластичности. Эластичность спроса по цене  и доходу. Определение эластичности спроса по изменению общей выручки. 5.11. Перекрестная эластичность спроса по цене.</w:t>
      </w:r>
    </w:p>
    <w:p w:rsidR="00C84D02" w:rsidRPr="0003279A" w:rsidRDefault="00C84D02" w:rsidP="001A233E">
      <w:pPr>
        <w:jc w:val="both"/>
        <w:rPr>
          <w:b/>
        </w:rPr>
      </w:pPr>
      <w:r w:rsidRPr="0003279A">
        <w:rPr>
          <w:b/>
        </w:rPr>
        <w:t>Тема 6. Производство (4ч)</w:t>
      </w:r>
    </w:p>
    <w:p w:rsidR="00C84D02" w:rsidRDefault="00C84D02" w:rsidP="001A233E">
      <w:pPr>
        <w:jc w:val="both"/>
      </w:pPr>
      <w:r>
        <w:t>6.1. Производство. Производственные ресурсы (факторы производства). 6.2. Производительность. Факторы, влияющие на производительность. Технологический прогресс. 6.3.  Доход. Прибыль. Валовая и чистая прибыль. 6.4. Стоимость производства и альтернативная стоимость. «Экономическая» прибыль. Бухгалтерская прибыль. 6.5. Постоянные и переменные затраты. 6.6. Маргинальная отдача. Уменьшение маргинальной отдачи.</w:t>
      </w:r>
    </w:p>
    <w:p w:rsidR="00C84D02" w:rsidRPr="0003279A" w:rsidRDefault="00C84D02" w:rsidP="001A233E">
      <w:pPr>
        <w:jc w:val="both"/>
        <w:rPr>
          <w:b/>
        </w:rPr>
      </w:pPr>
      <w:r w:rsidRPr="0003279A">
        <w:rPr>
          <w:b/>
        </w:rPr>
        <w:t>Тема 7. Предложение (3ч)</w:t>
      </w:r>
    </w:p>
    <w:p w:rsidR="00FC7F54" w:rsidRDefault="00C84D02" w:rsidP="001A233E">
      <w:pPr>
        <w:jc w:val="both"/>
      </w:pPr>
      <w:r>
        <w:t xml:space="preserve">7.1. Величина предложения. 7.2. Предложение. Факторы, влияющие </w:t>
      </w:r>
      <w:r w:rsidR="00FC7F54">
        <w:t xml:space="preserve">на предложение. Факторы, влияющие на предложение. 7.3. Закон предложения. Шкала предложения. Кривая предложения. 7.4. Изменение величины предложения и изменение предложения. 7.5 Уменьшение </w:t>
      </w:r>
      <w:r w:rsidR="00FC7F54">
        <w:lastRenderedPageBreak/>
        <w:t>маргинальной отдачи и кривая предложения. 7.6. Эластичность предложения по цене. 7.7. Предложение в краткосрочном, среднесрочном и долгосрочном периодах.</w:t>
      </w:r>
    </w:p>
    <w:p w:rsidR="00FC7F54" w:rsidRPr="0003279A" w:rsidRDefault="00FC7F54" w:rsidP="001A233E">
      <w:pPr>
        <w:jc w:val="both"/>
        <w:rPr>
          <w:b/>
        </w:rPr>
      </w:pPr>
      <w:r w:rsidRPr="0003279A">
        <w:rPr>
          <w:b/>
        </w:rPr>
        <w:t>Тема 8. Взаимодействие спроса и предложения (3ч)</w:t>
      </w:r>
    </w:p>
    <w:p w:rsidR="00787943" w:rsidRDefault="00FC7F54" w:rsidP="001A233E">
      <w:pPr>
        <w:jc w:val="both"/>
      </w:pPr>
      <w:r>
        <w:t xml:space="preserve">8.1. </w:t>
      </w:r>
      <w:r w:rsidR="00787943">
        <w:t>Рыночное равновесие. 8.2. Равновесная цена и равновесное количество. 8.3. Неравновесные ситуации. 8.4. Взаимодействие спроса и предложения. 8.5.Регулирование цен.</w:t>
      </w:r>
    </w:p>
    <w:p w:rsidR="00787943" w:rsidRPr="0003279A" w:rsidRDefault="00787943" w:rsidP="001A233E">
      <w:pPr>
        <w:jc w:val="both"/>
        <w:rPr>
          <w:b/>
        </w:rPr>
      </w:pPr>
      <w:r w:rsidRPr="0003279A">
        <w:rPr>
          <w:b/>
        </w:rPr>
        <w:t>Тема 9. Рынок. Рыночный механизм. Рыночная экономика (3ч)</w:t>
      </w:r>
    </w:p>
    <w:p w:rsidR="004E079B" w:rsidRDefault="00787943" w:rsidP="001A233E">
      <w:pPr>
        <w:jc w:val="both"/>
      </w:pPr>
      <w:r>
        <w:t>9.1. Рынок. 9.2. Виды рынков. Рынки товаров и услуг. Рынки факторов производства. 9.3. Рыночный механизм. Функции цен. 9.4. Частная собственность, конкуренция, мотив прибыльности. 9.5. Конкуренция и структура рынка. Основные типы структуры рынка: совершенная конкуренция, монополистическая конкуренция, монополия, олигополия. 9.6. Рыночная экономика.</w:t>
      </w:r>
    </w:p>
    <w:p w:rsidR="004E079B" w:rsidRPr="0003279A" w:rsidRDefault="004E079B" w:rsidP="0003279A">
      <w:pPr>
        <w:shd w:val="clear" w:color="auto" w:fill="1F497D" w:themeFill="text2"/>
        <w:jc w:val="center"/>
        <w:rPr>
          <w:b/>
        </w:rPr>
      </w:pPr>
      <w:r w:rsidRPr="0003279A">
        <w:rPr>
          <w:b/>
        </w:rPr>
        <w:t>РАЗДЕЛ 3. ГОСУДАРСТВО ВЭКОНОМИКЕ (9ч)</w:t>
      </w:r>
    </w:p>
    <w:p w:rsidR="004E079B" w:rsidRPr="0003279A" w:rsidRDefault="004E079B" w:rsidP="001A233E">
      <w:pPr>
        <w:jc w:val="both"/>
        <w:rPr>
          <w:b/>
        </w:rPr>
      </w:pPr>
      <w:r w:rsidRPr="0003279A">
        <w:rPr>
          <w:b/>
        </w:rPr>
        <w:t>Тема 10. Государство и рынок (3ч)</w:t>
      </w:r>
    </w:p>
    <w:p w:rsidR="004E079B" w:rsidRDefault="004E079B" w:rsidP="001A233E">
      <w:pPr>
        <w:jc w:val="both"/>
      </w:pPr>
      <w:r>
        <w:t>10.1. Случаи несостоятельности рынка. 10.2. Побочные (внешние) эффекты. 10.3. Общественные товары и услуги. 10.4. Государство. 10.5 Роль государства в экономике. 10.6. Государственный бюджет. Дефицит государственного бюджета. 10.7. Государственный долг.</w:t>
      </w:r>
    </w:p>
    <w:p w:rsidR="004E079B" w:rsidRPr="0003279A" w:rsidRDefault="004E079B" w:rsidP="001A233E">
      <w:pPr>
        <w:jc w:val="both"/>
        <w:rPr>
          <w:b/>
        </w:rPr>
      </w:pPr>
      <w:r w:rsidRPr="0003279A">
        <w:rPr>
          <w:b/>
        </w:rPr>
        <w:t>Тема 11. Налоги и фискальная политика (6ч)</w:t>
      </w:r>
    </w:p>
    <w:p w:rsidR="00E11B98" w:rsidRDefault="004E079B" w:rsidP="001A233E">
      <w:pPr>
        <w:jc w:val="both"/>
      </w:pPr>
      <w:r>
        <w:t>11.1.Налоги и принципы налогообложения. 11.2. Прогрессивные,</w:t>
      </w:r>
      <w:r w:rsidR="00E11B98">
        <w:t xml:space="preserve"> пропорциональные, регрессивные налоги. 11.3. Прямые и косвенные налоги. 11.4. Социальные выплаты (трансферты). 11.5. Фискальная политика. 11.6. Инструменты фискальной политики: изменение объема государственных закупок, изменение налоговых ставок и трансфертов. 11.7. Использование мер фискальной политики на различных фазах экономического цикла.</w:t>
      </w:r>
    </w:p>
    <w:p w:rsidR="00C84D02" w:rsidRPr="0003279A" w:rsidRDefault="00E11B98" w:rsidP="0003279A">
      <w:pPr>
        <w:shd w:val="clear" w:color="auto" w:fill="1F497D" w:themeFill="text2"/>
        <w:jc w:val="center"/>
        <w:rPr>
          <w:b/>
        </w:rPr>
      </w:pPr>
      <w:r w:rsidRPr="0003279A">
        <w:rPr>
          <w:b/>
        </w:rPr>
        <w:t>РАЗДЕЛ 4. ПРЕДПРИНИМАТЕЛЬСТВО. НАЧАЛА БИЗНЕСА (16ч)</w:t>
      </w:r>
    </w:p>
    <w:p w:rsidR="00E11B98" w:rsidRPr="0003279A" w:rsidRDefault="00E11B98" w:rsidP="001A233E">
      <w:pPr>
        <w:jc w:val="both"/>
        <w:rPr>
          <w:b/>
        </w:rPr>
      </w:pPr>
      <w:r w:rsidRPr="0003279A">
        <w:rPr>
          <w:b/>
        </w:rPr>
        <w:t>Тема 12.Предпринимательство (6ч)</w:t>
      </w:r>
    </w:p>
    <w:p w:rsidR="001C5288" w:rsidRDefault="00E11B98" w:rsidP="001A233E">
      <w:pPr>
        <w:jc w:val="both"/>
      </w:pPr>
      <w:r>
        <w:t xml:space="preserve">12.1. Предпринимательство и виды предпринимательской деятельности. 12.2. Организационно-правовые формы предпринимательской деятельности. 12.3.  Акционерный капитал, акции, дивиденды. </w:t>
      </w:r>
      <w:r w:rsidR="001C5288">
        <w:t>12.4. Виды ценных бумаг. 12.5. Первичный и вторичный рынок ценных бумаг. 12.6. Биржа. Товарная, фондовая и валютная биржа. Виды биржевых сделок.</w:t>
      </w:r>
    </w:p>
    <w:p w:rsidR="001C5288" w:rsidRPr="0003279A" w:rsidRDefault="001C5288" w:rsidP="001A233E">
      <w:pPr>
        <w:jc w:val="both"/>
        <w:rPr>
          <w:b/>
        </w:rPr>
      </w:pPr>
      <w:r w:rsidRPr="0003279A">
        <w:rPr>
          <w:b/>
        </w:rPr>
        <w:t>Тема 13. Начала бизнеса (10ч)</w:t>
      </w:r>
    </w:p>
    <w:p w:rsidR="00C3274C" w:rsidRDefault="001C5288" w:rsidP="001A233E">
      <w:pPr>
        <w:jc w:val="both"/>
      </w:pPr>
      <w:r>
        <w:t>13.1. Предприятие. Организация предприятия. 13.2. Бизнес-планирование. Форма и содержание бизнес-плана. 13.3.Источники финансирования предприятия. Основной и оборотный капитал. 13.4. Финансовый план. 13.5. Внутрифирменное управление. Структура управления акционерным обществом.13.6. Реализация продукции. Маркетинг. Оптовая и розничная торговля. Ценообразование. Реклама. 13.7. Анализ итогов хозяйственной деятельности предприятия</w:t>
      </w:r>
      <w:r w:rsidR="00C3274C">
        <w:t>.</w:t>
      </w:r>
    </w:p>
    <w:p w:rsidR="00C3274C" w:rsidRPr="0003279A" w:rsidRDefault="00C3274C" w:rsidP="0003279A">
      <w:pPr>
        <w:shd w:val="clear" w:color="auto" w:fill="1F497D" w:themeFill="text2"/>
        <w:jc w:val="center"/>
        <w:rPr>
          <w:b/>
        </w:rPr>
      </w:pPr>
      <w:r w:rsidRPr="0003279A">
        <w:rPr>
          <w:b/>
        </w:rPr>
        <w:t>РАЗДЕЛ 5. ДЕНЬГИ, БАНКИ, МОНЕТАРНАЯ ПОЛИТИКА (11Ч)</w:t>
      </w:r>
    </w:p>
    <w:p w:rsidR="00C3274C" w:rsidRPr="0003279A" w:rsidRDefault="00C3274C" w:rsidP="001A233E">
      <w:pPr>
        <w:jc w:val="both"/>
        <w:rPr>
          <w:b/>
        </w:rPr>
      </w:pPr>
      <w:r w:rsidRPr="0003279A">
        <w:rPr>
          <w:b/>
        </w:rPr>
        <w:t>Тема 14. Деньги (4ч)</w:t>
      </w:r>
    </w:p>
    <w:p w:rsidR="001C5288" w:rsidRDefault="00C3274C" w:rsidP="001A233E">
      <w:pPr>
        <w:jc w:val="both"/>
      </w:pPr>
      <w:r>
        <w:lastRenderedPageBreak/>
        <w:t>14.1. Деньги. Функции денег: мера стоимости, средство обращения, средство накопления. 14.2. Виды денег. Современные виды денег. 14.3. Золотой стандарт и обеспечение денег. 14.4.</w:t>
      </w:r>
      <w:r w:rsidR="00BF53CF">
        <w:t xml:space="preserve"> Наличные и безналичные деньги. 14.5.Денежная масса, основные составляющие денежной массы (М 1,М2,М3). 14.6. Уравнение обмена Фишера.</w:t>
      </w:r>
    </w:p>
    <w:p w:rsidR="00BF53CF" w:rsidRPr="0003279A" w:rsidRDefault="00BF53CF" w:rsidP="001A233E">
      <w:pPr>
        <w:jc w:val="both"/>
        <w:rPr>
          <w:b/>
        </w:rPr>
      </w:pPr>
      <w:r w:rsidRPr="0003279A">
        <w:rPr>
          <w:b/>
        </w:rPr>
        <w:t xml:space="preserve">Тема 15. Банки и банковская система (6ч) </w:t>
      </w:r>
    </w:p>
    <w:p w:rsidR="009247B1" w:rsidRDefault="00BF53CF" w:rsidP="001A233E">
      <w:pPr>
        <w:jc w:val="both"/>
      </w:pPr>
      <w:r>
        <w:t xml:space="preserve">15.1. Банки и их функции. 15.2. Кредитные и депозитные операции банков. 15.3. Механизм получения банковской прибыли. 15.4. Виды вкладов и депозитный процент. 15.5. Банковский кредит: </w:t>
      </w:r>
      <w:r w:rsidR="009247B1">
        <w:t xml:space="preserve"> условия предоставления кредита, процент за банковский кредит. 15.6. Простые и сложные проценты. 15.7. Современная банковская система. 15.8. Центральный и коммерческие банки. 15.9. Суть системы обязательных резервов. 15.10 Механизм увлечения денежной массы банками. Кредитная эмиссия. Депозитный мультипликатор. </w:t>
      </w:r>
    </w:p>
    <w:p w:rsidR="009247B1" w:rsidRPr="0003279A" w:rsidRDefault="009247B1" w:rsidP="001A233E">
      <w:pPr>
        <w:jc w:val="both"/>
        <w:rPr>
          <w:b/>
        </w:rPr>
      </w:pPr>
      <w:r w:rsidRPr="0003279A">
        <w:rPr>
          <w:b/>
        </w:rPr>
        <w:t>Тема 16. Монетарная политика(3ч)</w:t>
      </w:r>
    </w:p>
    <w:p w:rsidR="00BF53CF" w:rsidRDefault="009247B1" w:rsidP="001A233E">
      <w:pPr>
        <w:jc w:val="both"/>
      </w:pPr>
      <w:r>
        <w:t>16.1. Монетарная политика. 16.2.Инстументы монетарной политики: изменение нормы банковского резерва, изменение учетной ставки, операции на открытом рынке. 16.3.</w:t>
      </w:r>
    </w:p>
    <w:p w:rsidR="009247B1" w:rsidRPr="0003279A" w:rsidRDefault="009247B1" w:rsidP="0003279A">
      <w:pPr>
        <w:shd w:val="clear" w:color="auto" w:fill="1F497D" w:themeFill="text2"/>
        <w:jc w:val="center"/>
        <w:rPr>
          <w:b/>
        </w:rPr>
      </w:pPr>
      <w:r w:rsidRPr="0003279A">
        <w:rPr>
          <w:b/>
        </w:rPr>
        <w:t>РАЗДЕЛ 6.ИНФЛЯЦИЯ И БЕЗРАБОТИЦА (6ч</w:t>
      </w:r>
      <w:r w:rsidR="00A43BF3" w:rsidRPr="0003279A">
        <w:rPr>
          <w:b/>
        </w:rPr>
        <w:t>)</w:t>
      </w:r>
    </w:p>
    <w:p w:rsidR="00A43BF3" w:rsidRPr="0003279A" w:rsidRDefault="00A43BF3" w:rsidP="001A233E">
      <w:pPr>
        <w:jc w:val="both"/>
        <w:rPr>
          <w:b/>
        </w:rPr>
      </w:pPr>
      <w:r w:rsidRPr="0003279A">
        <w:rPr>
          <w:b/>
        </w:rPr>
        <w:t>Тема 17. Инфляция (4ч)</w:t>
      </w:r>
    </w:p>
    <w:p w:rsidR="00A43BF3" w:rsidRDefault="00A43BF3" w:rsidP="001A233E">
      <w:pPr>
        <w:jc w:val="both"/>
      </w:pPr>
      <w:r>
        <w:t>17.1.Покупательная способность денег и инфляция. 17.2. Инфляция и дефляция. 17.3. Индекс цен, темп инфляции. 17.4. Реальные и номинальные величины. 17.5. Следствия инфляции. 17.6. Антиинфляционные меры.</w:t>
      </w:r>
    </w:p>
    <w:p w:rsidR="00A43BF3" w:rsidRPr="00680F04" w:rsidRDefault="00A43BF3" w:rsidP="001A233E">
      <w:pPr>
        <w:jc w:val="both"/>
        <w:rPr>
          <w:b/>
        </w:rPr>
      </w:pPr>
      <w:r w:rsidRPr="00680F04">
        <w:rPr>
          <w:b/>
        </w:rPr>
        <w:t>Тема 18. Безработица (2ч)</w:t>
      </w:r>
    </w:p>
    <w:p w:rsidR="00307111" w:rsidRDefault="00307111" w:rsidP="001A233E">
      <w:pPr>
        <w:jc w:val="both"/>
      </w:pPr>
      <w:r>
        <w:t>18.1. Безработица. Виды безработицы (фрикционная, структурная, циклическая). 18.2. Естественный уровень безработицы. 18.3. Уровень безработицы и уровень занятости. 18.4. Взаимосвязь инфляции и безработицы. 18.5. Рынок труда. Спрос на труд и предложение труда. Заработная плата. Реальная и номинальная заработная плата. Регулирование заработной платы. Рынок труда и безработица.</w:t>
      </w:r>
    </w:p>
    <w:p w:rsidR="00307111" w:rsidRPr="00680F04" w:rsidRDefault="00307111" w:rsidP="00680F04">
      <w:pPr>
        <w:jc w:val="center"/>
        <w:rPr>
          <w:b/>
        </w:rPr>
      </w:pPr>
      <w:r w:rsidRPr="00680F04">
        <w:rPr>
          <w:b/>
          <w:shd w:val="clear" w:color="auto" w:fill="1F497D" w:themeFill="text2"/>
        </w:rPr>
        <w:t xml:space="preserve">РАЗДЕЛ 7. СОВОКУПНОЕ ПРЕДЛОЖЕНИЕ И СОВОКУПНЫЙ СПРОС. </w:t>
      </w:r>
      <w:r w:rsidR="00F95574" w:rsidRPr="00680F04">
        <w:rPr>
          <w:b/>
          <w:shd w:val="clear" w:color="auto" w:fill="1F497D" w:themeFill="text2"/>
        </w:rPr>
        <w:t>ЭКОНОМИЧЕСКИЙ РОСТ (15ч)</w:t>
      </w:r>
    </w:p>
    <w:p w:rsidR="00F95574" w:rsidRPr="00680F04" w:rsidRDefault="00F95574" w:rsidP="001A233E">
      <w:pPr>
        <w:jc w:val="both"/>
        <w:rPr>
          <w:b/>
        </w:rPr>
      </w:pPr>
      <w:r w:rsidRPr="00680F04">
        <w:rPr>
          <w:b/>
        </w:rPr>
        <w:t>Тема 19. Система показателей национального производства и национального дохода (6ч)</w:t>
      </w:r>
    </w:p>
    <w:p w:rsidR="00F95574" w:rsidRDefault="00F95574" w:rsidP="001A233E">
      <w:pPr>
        <w:jc w:val="both"/>
      </w:pPr>
      <w:r>
        <w:t>19.1. Валовой национальный продукт. Методы исчисления валового национального продукта. 19.2. Валовой внутренний продукт. Чистый национальный продукт; 19.3. Национальный доход. 19.4. Накопление и потребление. Инвестиции. 19.5. Реальный и номинальный валовой национальный продукт.</w:t>
      </w:r>
    </w:p>
    <w:p w:rsidR="00F95574" w:rsidRPr="00680F04" w:rsidRDefault="00F95574" w:rsidP="001A233E">
      <w:pPr>
        <w:jc w:val="both"/>
        <w:rPr>
          <w:b/>
        </w:rPr>
      </w:pPr>
      <w:r w:rsidRPr="00680F04">
        <w:rPr>
          <w:b/>
        </w:rPr>
        <w:t>Тема 20. Совокупный спрос и совокупное предложение (6ч)</w:t>
      </w:r>
    </w:p>
    <w:p w:rsidR="0036197A" w:rsidRDefault="00F95574" w:rsidP="001A233E">
      <w:pPr>
        <w:jc w:val="both"/>
      </w:pPr>
      <w:r>
        <w:t xml:space="preserve">20.1. Индивидуальный, рыночный и совокупный спрос. 20.2. Кривая совокупного спроса. 20.3. Факторы, влияющие на совокупный спрос, 20.4. Индивидуальное, </w:t>
      </w:r>
      <w:r w:rsidR="0036197A">
        <w:t>рыночное и совокупное предложение. 20.5. Кривая совокупного предложения. 20.6. факторы, влияющие на совокупное предложение. 20.7. Макроэкономическое равновесие. 20.8. Инфляционный и дефляционный разрывы.</w:t>
      </w:r>
    </w:p>
    <w:p w:rsidR="0036197A" w:rsidRPr="00680F04" w:rsidRDefault="0036197A" w:rsidP="001A233E">
      <w:pPr>
        <w:jc w:val="both"/>
        <w:rPr>
          <w:b/>
        </w:rPr>
      </w:pPr>
      <w:r w:rsidRPr="00680F04">
        <w:rPr>
          <w:b/>
        </w:rPr>
        <w:lastRenderedPageBreak/>
        <w:t>Тема 21. Экономический рост и развитие (3ч)</w:t>
      </w:r>
    </w:p>
    <w:p w:rsidR="00A97058" w:rsidRDefault="0036197A" w:rsidP="001A233E">
      <w:pPr>
        <w:jc w:val="both"/>
      </w:pPr>
      <w:r>
        <w:t>21.1. Экономический рост. Источники экономического роста. Экстенсивный и интенсивный экономический рост. 21.2. Экономический цикл и его фазы. 21.3. Экономический цикл: динамика важнейших макроэкономических показателей. 21</w:t>
      </w:r>
      <w:r w:rsidR="00A97058">
        <w:t>.4. Меры стабилизации экономики.</w:t>
      </w:r>
    </w:p>
    <w:p w:rsidR="00A97058" w:rsidRPr="00680F04" w:rsidRDefault="00A97058" w:rsidP="00680F04">
      <w:pPr>
        <w:shd w:val="clear" w:color="auto" w:fill="1F497D" w:themeFill="text2"/>
        <w:jc w:val="center"/>
        <w:rPr>
          <w:b/>
        </w:rPr>
      </w:pPr>
      <w:r w:rsidRPr="00680F04">
        <w:rPr>
          <w:b/>
        </w:rPr>
        <w:t>РАЗДЕЛ 8. МИРОВАЯ ЭКОНОМИКА (12Ч)</w:t>
      </w:r>
    </w:p>
    <w:p w:rsidR="00A97058" w:rsidRPr="00680F04" w:rsidRDefault="00A97058" w:rsidP="001A233E">
      <w:pPr>
        <w:jc w:val="both"/>
        <w:rPr>
          <w:b/>
        </w:rPr>
      </w:pPr>
      <w:r w:rsidRPr="00680F04">
        <w:rPr>
          <w:b/>
        </w:rPr>
        <w:t>Тема 22. Экономические связи между странами (4ч)</w:t>
      </w:r>
    </w:p>
    <w:p w:rsidR="00A97058" w:rsidRDefault="00A97058" w:rsidP="001A233E">
      <w:pPr>
        <w:jc w:val="both"/>
      </w:pPr>
      <w:r>
        <w:t>22.1. Экономические связи между странами: торговля, зарубежные инвестиции, кредитно-денежные отношения. 22.2. Мировой рынок капитала. 22.3 Межнациональные корпорации. 22.4. Тенденции развития мировой экономики.</w:t>
      </w:r>
    </w:p>
    <w:p w:rsidR="00A97058" w:rsidRPr="00680F04" w:rsidRDefault="00A97058" w:rsidP="001A233E">
      <w:pPr>
        <w:jc w:val="both"/>
        <w:rPr>
          <w:b/>
        </w:rPr>
      </w:pPr>
      <w:r w:rsidRPr="00680F04">
        <w:rPr>
          <w:b/>
        </w:rPr>
        <w:t>Тема 23. Международная торговля (5ч)</w:t>
      </w:r>
    </w:p>
    <w:p w:rsidR="007A6030" w:rsidRDefault="00A97058" w:rsidP="001A233E">
      <w:pPr>
        <w:jc w:val="both"/>
      </w:pPr>
      <w:r>
        <w:t xml:space="preserve">23.1. Предпосылки </w:t>
      </w:r>
      <w:r w:rsidR="007A6030">
        <w:t>и выгоды международной торговли. 23.2. Абсолютное и сравнительное преимущества и международная торговля. 23.3. Торговые барьеры. 23.4. Государственная политика в области международной торговли: протекционизм, политика свободной торговли. 23.5. Ассоциации свободной торговли, таможенные союзы.</w:t>
      </w:r>
    </w:p>
    <w:p w:rsidR="007A6030" w:rsidRPr="00680F04" w:rsidRDefault="007A6030" w:rsidP="001A233E">
      <w:pPr>
        <w:jc w:val="both"/>
        <w:rPr>
          <w:b/>
        </w:rPr>
      </w:pPr>
      <w:r w:rsidRPr="00680F04">
        <w:rPr>
          <w:b/>
        </w:rPr>
        <w:t>Тема 24. Обменные курсы валют (3ч)</w:t>
      </w:r>
    </w:p>
    <w:p w:rsidR="00B04F51" w:rsidRDefault="00B04F51" w:rsidP="001A233E">
      <w:pPr>
        <w:jc w:val="both"/>
      </w:pPr>
      <w:r>
        <w:t xml:space="preserve">24.1. валюта, валютный рынок и обменный курс валюты. 24.2. Факторы, влияющие на обменный курс валюты. 24.3. Плавающий и фиксированный обменный курс валюты. 24.4. Девальвация и ревальвация. </w:t>
      </w:r>
    </w:p>
    <w:p w:rsidR="00B04F51" w:rsidRPr="00680F04" w:rsidRDefault="00680F04" w:rsidP="00680F04">
      <w:pPr>
        <w:jc w:val="center"/>
        <w:rPr>
          <w:b/>
          <w:sz w:val="24"/>
          <w:szCs w:val="24"/>
        </w:rPr>
      </w:pPr>
      <w:r w:rsidRPr="00680F04">
        <w:rPr>
          <w:b/>
          <w:sz w:val="24"/>
          <w:szCs w:val="24"/>
        </w:rPr>
        <w:t>ЭКОНОМИКА</w:t>
      </w:r>
      <w:r w:rsidR="00B04F51" w:rsidRPr="00680F04">
        <w:rPr>
          <w:b/>
          <w:sz w:val="24"/>
          <w:szCs w:val="24"/>
        </w:rPr>
        <w:t xml:space="preserve"> (68ч)</w:t>
      </w:r>
    </w:p>
    <w:p w:rsidR="00680F04" w:rsidRPr="00680F04" w:rsidRDefault="00B04F51" w:rsidP="00680F04">
      <w:pPr>
        <w:shd w:val="clear" w:color="auto" w:fill="1F497D" w:themeFill="text2"/>
        <w:jc w:val="both"/>
        <w:rPr>
          <w:b/>
        </w:rPr>
      </w:pPr>
      <w:r w:rsidRPr="00680F04">
        <w:rPr>
          <w:b/>
        </w:rPr>
        <w:t>РАЗДЕЛ 1.ЭКОНОМИКА. ФУНДАМЕНТАЛЬНЫЕ ЭКОНОМИЧЕСКИЕ КОНЦЕПЦИИ (11Ч)</w:t>
      </w:r>
    </w:p>
    <w:p w:rsidR="00680F04" w:rsidRPr="00680F04" w:rsidRDefault="00680F04" w:rsidP="001A233E">
      <w:pPr>
        <w:jc w:val="both"/>
        <w:rPr>
          <w:b/>
        </w:rPr>
      </w:pPr>
      <w:r w:rsidRPr="00680F04">
        <w:rPr>
          <w:b/>
        </w:rPr>
        <w:t>Тема 1.Экономика (1ч)</w:t>
      </w:r>
    </w:p>
    <w:p w:rsidR="00B04F51" w:rsidRDefault="00B04F51" w:rsidP="001A233E">
      <w:pPr>
        <w:jc w:val="both"/>
      </w:pPr>
      <w:r>
        <w:t>1.1.Экономика: наука и хозяйство. 1.2. Экономический анализ. Экономическая политика. 1.3.Микроэкономика. Макроэкономика. 1.4. Экономическая модель.</w:t>
      </w:r>
    </w:p>
    <w:p w:rsidR="00B04F51" w:rsidRPr="00680F04" w:rsidRDefault="00B04F51" w:rsidP="001A233E">
      <w:pPr>
        <w:jc w:val="both"/>
        <w:rPr>
          <w:b/>
        </w:rPr>
      </w:pPr>
      <w:r w:rsidRPr="00680F04">
        <w:rPr>
          <w:b/>
        </w:rPr>
        <w:t>Тема 2. Ограниченность ресурсов. Компромиссный выбор. Альтернативная стоимость (3ч)</w:t>
      </w:r>
    </w:p>
    <w:p w:rsidR="00692760" w:rsidRDefault="00B04F51" w:rsidP="001A233E">
      <w:pPr>
        <w:jc w:val="both"/>
      </w:pPr>
      <w:r>
        <w:t xml:space="preserve">2.1.Относительная неограниченность человеческих потребностей. Относительная </w:t>
      </w:r>
      <w:r w:rsidR="00692760">
        <w:t>ограниченность ресурсов. Необходимость выбора.</w:t>
      </w:r>
    </w:p>
    <w:p w:rsidR="00692760" w:rsidRDefault="00692760" w:rsidP="001A233E">
      <w:pPr>
        <w:jc w:val="both"/>
      </w:pPr>
      <w:r>
        <w:t>2.2.Компромиссный выбор (проблема выбора). 2.3. Альтернативная стоимость. 2.4. Кривая производственных возможностей. 2.5. Основные экономические вопросы: что производить? Как производить? Как получить результаты?</w:t>
      </w:r>
    </w:p>
    <w:p w:rsidR="00692760" w:rsidRPr="00680F04" w:rsidRDefault="00692760" w:rsidP="001A233E">
      <w:pPr>
        <w:jc w:val="both"/>
        <w:rPr>
          <w:b/>
        </w:rPr>
      </w:pPr>
      <w:r w:rsidRPr="00680F04">
        <w:rPr>
          <w:b/>
        </w:rPr>
        <w:t xml:space="preserve">Тема 3.Фундаментальные экономические </w:t>
      </w:r>
      <w:r w:rsidR="00B04F51" w:rsidRPr="00680F04">
        <w:rPr>
          <w:b/>
        </w:rPr>
        <w:t xml:space="preserve"> </w:t>
      </w:r>
      <w:r w:rsidRPr="00680F04">
        <w:rPr>
          <w:b/>
        </w:rPr>
        <w:t>концепции, принципы, аксиомы, модели (7ч)</w:t>
      </w:r>
    </w:p>
    <w:p w:rsidR="00F95574" w:rsidRDefault="00692760" w:rsidP="001A233E">
      <w:pPr>
        <w:jc w:val="both"/>
      </w:pPr>
      <w:r>
        <w:t>3.1.Разделение труда, специализация, взаимозависимость. 3.2. Абсолютное преимущество. Сравнительное преимущество. 3.3. Обмен, взаимовыгодность добровольного обмена. 3.4.</w:t>
      </w:r>
      <w:r w:rsidR="00527FF8">
        <w:t>Кругооборот ресурсов, денег, товаров и услуг. 3.5. Типы экономических систем: традиционная, командно-административная, рыночная, смешанная. 3.6. Маржинальные величины в анализе и принятии экономических решений.</w:t>
      </w:r>
    </w:p>
    <w:p w:rsidR="00527FF8" w:rsidRPr="00680F04" w:rsidRDefault="00527FF8" w:rsidP="00680F04">
      <w:pPr>
        <w:shd w:val="clear" w:color="auto" w:fill="1F497D" w:themeFill="text2"/>
        <w:jc w:val="center"/>
        <w:rPr>
          <w:b/>
        </w:rPr>
      </w:pPr>
      <w:r w:rsidRPr="00680F04">
        <w:rPr>
          <w:b/>
        </w:rPr>
        <w:lastRenderedPageBreak/>
        <w:t>РАЗДЕЛ 2.СПРОС И ПРЕДЛОЖЕНИЕ. РЫНОК (16ч)</w:t>
      </w:r>
    </w:p>
    <w:p w:rsidR="00680F04" w:rsidRPr="00680F04" w:rsidRDefault="00527FF8" w:rsidP="001A233E">
      <w:pPr>
        <w:jc w:val="both"/>
        <w:rPr>
          <w:b/>
        </w:rPr>
      </w:pPr>
      <w:r w:rsidRPr="00680F04">
        <w:rPr>
          <w:b/>
        </w:rPr>
        <w:t>Тема 4.</w:t>
      </w:r>
      <w:r w:rsidR="00680F04" w:rsidRPr="00680F04">
        <w:rPr>
          <w:b/>
        </w:rPr>
        <w:t xml:space="preserve"> Потребитель (1ч)</w:t>
      </w:r>
    </w:p>
    <w:p w:rsidR="00527FF8" w:rsidRDefault="00680F04" w:rsidP="001A233E">
      <w:pPr>
        <w:jc w:val="both"/>
      </w:pPr>
      <w:r>
        <w:t>4.1.Потребитель.</w:t>
      </w:r>
      <w:r w:rsidR="00527FF8">
        <w:t xml:space="preserve"> 4.2. Источники доходов потребителя. 4.3. Потребление, сбережения и инвестирование. 4.4. Товары и услуги.</w:t>
      </w:r>
      <w:r w:rsidR="00112C44">
        <w:t xml:space="preserve"> Конечные и промежуточные продукты. 4.5.Полезность. Убывание маржинальной полезности. </w:t>
      </w:r>
    </w:p>
    <w:p w:rsidR="00112C44" w:rsidRPr="00680F04" w:rsidRDefault="00112C44" w:rsidP="001A233E">
      <w:pPr>
        <w:jc w:val="both"/>
        <w:rPr>
          <w:b/>
        </w:rPr>
      </w:pPr>
      <w:r w:rsidRPr="00680F04">
        <w:rPr>
          <w:b/>
        </w:rPr>
        <w:t>Тема 5. Спрос (4ч)</w:t>
      </w:r>
    </w:p>
    <w:p w:rsidR="00112C44" w:rsidRDefault="00112C44" w:rsidP="001A233E">
      <w:pPr>
        <w:jc w:val="both"/>
      </w:pPr>
      <w:r>
        <w:t>5.1. Величина спроса. 5.2. Спрос факторы, формирующие спрос. 5.3. Закон спроса. Шкала спроса. Кривая спроса. 5.4.Изменение величины спроса изменение спроса. 5.5. Взаимосвязанные товары. 5.6. Убывание маргинальной полезности и кривая спроса. 5.7. Эластичность спроса по цене. Определение эластичности спроса по изменению общей выручки.</w:t>
      </w:r>
    </w:p>
    <w:p w:rsidR="00112C44" w:rsidRPr="00680F04" w:rsidRDefault="00112C44" w:rsidP="001A233E">
      <w:pPr>
        <w:jc w:val="both"/>
        <w:rPr>
          <w:b/>
        </w:rPr>
      </w:pPr>
      <w:r w:rsidRPr="00680F04">
        <w:rPr>
          <w:b/>
        </w:rPr>
        <w:t>Тема 6. Производство (3ч)</w:t>
      </w:r>
    </w:p>
    <w:p w:rsidR="00112C44" w:rsidRDefault="00112C44" w:rsidP="001A233E">
      <w:pPr>
        <w:jc w:val="both"/>
      </w:pPr>
      <w:r>
        <w:t xml:space="preserve">6.1.Производство. </w:t>
      </w:r>
      <w:r w:rsidR="00952B87">
        <w:t xml:space="preserve">Производственные </w:t>
      </w:r>
      <w:r>
        <w:t xml:space="preserve"> </w:t>
      </w:r>
      <w:r w:rsidR="00952B87">
        <w:t xml:space="preserve">ресурсы (факторы производства). 6.2. Производительность. Факторы, влияющие на производительность. Технологический прогресс. 6.3. Стоимость производства. Цена. 6.4. Доход. Прибыль. Валовая и чистая прибыль. 6.5. Стоимость производства и альтернативная стоимость. «Экономическая» прибыль. Бухгалтерская прибыль.  6.6. Постоянные и переменные затраты. 6.7. Маржинальная отдача. Уменьшение маржинальной отдачи. </w:t>
      </w:r>
    </w:p>
    <w:p w:rsidR="00952B87" w:rsidRPr="00680F04" w:rsidRDefault="00952B87" w:rsidP="001A233E">
      <w:pPr>
        <w:jc w:val="both"/>
        <w:rPr>
          <w:b/>
        </w:rPr>
      </w:pPr>
      <w:r w:rsidRPr="00680F04">
        <w:rPr>
          <w:b/>
        </w:rPr>
        <w:t>Тема 7.Предложение (3ч)</w:t>
      </w:r>
    </w:p>
    <w:p w:rsidR="00952B87" w:rsidRDefault="00952B87" w:rsidP="001A233E">
      <w:pPr>
        <w:jc w:val="both"/>
      </w:pPr>
      <w:r>
        <w:t>7.1. Величина предложение. Факторы, влияющие на предложение. 7.3. Закон предложения. Кривая предложения. 7.4. Изменение величины предложения и изменение предложения. 7.5. Уменьшение маржинальной отдачи  и кривая предложения.  7.6. Эластичность предложения по цене.</w:t>
      </w:r>
    </w:p>
    <w:p w:rsidR="00952B87" w:rsidRPr="00680F04" w:rsidRDefault="00952B87" w:rsidP="001A233E">
      <w:pPr>
        <w:jc w:val="both"/>
        <w:rPr>
          <w:b/>
        </w:rPr>
      </w:pPr>
      <w:r w:rsidRPr="00680F04">
        <w:rPr>
          <w:b/>
        </w:rPr>
        <w:t>Тема 8. Взаимодействие спроса и предложения (2ч)</w:t>
      </w:r>
    </w:p>
    <w:p w:rsidR="001654EB" w:rsidRDefault="00194CED" w:rsidP="001A233E">
      <w:pPr>
        <w:jc w:val="both"/>
      </w:pPr>
      <w:r>
        <w:t>8.1. Рыночное равновесие. 8.2. Равновесная цена и равновесное количество. 8.3. Неравновесные ситуации. 8.4. Взаимодействие</w:t>
      </w:r>
      <w:r w:rsidR="001654EB">
        <w:t xml:space="preserve"> спроса и предложения.</w:t>
      </w:r>
    </w:p>
    <w:p w:rsidR="001654EB" w:rsidRPr="00680F04" w:rsidRDefault="001654EB" w:rsidP="001A233E">
      <w:pPr>
        <w:jc w:val="both"/>
        <w:rPr>
          <w:b/>
        </w:rPr>
      </w:pPr>
      <w:r w:rsidRPr="00680F04">
        <w:rPr>
          <w:b/>
        </w:rPr>
        <w:t>Тема 9.Рынок. Рыночный механизм. Рыночная экономика (3ч)</w:t>
      </w:r>
    </w:p>
    <w:p w:rsidR="00B249BB" w:rsidRDefault="001654EB" w:rsidP="001A233E">
      <w:pPr>
        <w:jc w:val="both"/>
      </w:pPr>
      <w:r>
        <w:t>9.1. Рынок. Виды рынков. Рынки товаров и услуг. Рынки факторов производства. 9.3. Рыночный механизм. Функции цен. 9.4. Частная собственность, конкуренция, мотив прибыльности. 9.5. Конкуренция и структура рынка. Основные типы структуры рынка: совершенная конкуренция, монополистическая конкуренция, монополия, олигополия. 9.6.Рыночна экономика.</w:t>
      </w:r>
    </w:p>
    <w:p w:rsidR="00D4468B" w:rsidRPr="00680F04" w:rsidRDefault="00D4468B" w:rsidP="00680F04">
      <w:pPr>
        <w:shd w:val="clear" w:color="auto" w:fill="1F497D" w:themeFill="text2"/>
        <w:jc w:val="center"/>
        <w:rPr>
          <w:b/>
        </w:rPr>
      </w:pPr>
      <w:r w:rsidRPr="00680F04">
        <w:rPr>
          <w:b/>
        </w:rPr>
        <w:t>РАЗДЕЛ 3. ГОСУДАРСТВО В ЭКОНОМИКЕ (6ч)</w:t>
      </w:r>
    </w:p>
    <w:p w:rsidR="00D4468B" w:rsidRPr="00680F04" w:rsidRDefault="00D4468B" w:rsidP="001A233E">
      <w:pPr>
        <w:jc w:val="both"/>
        <w:rPr>
          <w:b/>
        </w:rPr>
      </w:pPr>
      <w:r w:rsidRPr="00680F04">
        <w:rPr>
          <w:b/>
        </w:rPr>
        <w:t>Тема 10.Государство и рынок (2ч)</w:t>
      </w:r>
    </w:p>
    <w:p w:rsidR="00D4468B" w:rsidRDefault="00D4468B" w:rsidP="001A233E">
      <w:pPr>
        <w:jc w:val="both"/>
      </w:pPr>
      <w:r>
        <w:t>10.1. Случаи несостоятельности рынка. 10.2. Побочные (внешние) эффекты. 10.3. Общественные товары и услуги. 10.4.Государство. 10.5.Роль государства в экономике. 10.6. Государственный бюджет. Дефицит государственного бюджета. 10.7. Государственный долг.</w:t>
      </w:r>
    </w:p>
    <w:p w:rsidR="00D4468B" w:rsidRPr="00680F04" w:rsidRDefault="00D4468B" w:rsidP="001A233E">
      <w:pPr>
        <w:jc w:val="both"/>
        <w:rPr>
          <w:b/>
        </w:rPr>
      </w:pPr>
      <w:r w:rsidRPr="00680F04">
        <w:rPr>
          <w:b/>
        </w:rPr>
        <w:t>Тема 11. Налоги и фискальная политика (4ч)</w:t>
      </w:r>
    </w:p>
    <w:p w:rsidR="00194CED" w:rsidRDefault="00D4468B" w:rsidP="001A233E">
      <w:pPr>
        <w:jc w:val="both"/>
      </w:pPr>
      <w:r>
        <w:lastRenderedPageBreak/>
        <w:t xml:space="preserve">11.1. Налоги и социальные выплаты (трансферты). 11.2. Прогрессивные, пропорциональные, регрессивные налоги. 11.3.Прямые и косвенные налоги. 11.2. Фискальная политика. 11.5. Инструменты фискальной политики: изменение объема государственных закупок, изменение налоговых ставок и трансфертов. 11.6. Использование мер фискальной политики на различных налоговых ставок и трансфертов. 11.6. </w:t>
      </w:r>
      <w:r w:rsidR="003904EC">
        <w:t>Использование мер фискальной политики на различных фазах экономического цикла.</w:t>
      </w:r>
      <w:r>
        <w:t xml:space="preserve"> </w:t>
      </w:r>
      <w:r w:rsidR="00194CED">
        <w:t xml:space="preserve"> </w:t>
      </w:r>
    </w:p>
    <w:p w:rsidR="003904EC" w:rsidRPr="00680F04" w:rsidRDefault="003904EC" w:rsidP="00680F04">
      <w:pPr>
        <w:shd w:val="clear" w:color="auto" w:fill="1F497D" w:themeFill="text2"/>
        <w:jc w:val="center"/>
        <w:rPr>
          <w:b/>
        </w:rPr>
      </w:pPr>
      <w:r w:rsidRPr="00680F04">
        <w:rPr>
          <w:b/>
        </w:rPr>
        <w:t>РАЗДЕЛ 4.ПРЕДПРИНИМАТЕЛЬСТВО. БИЗНЕС (4ч)</w:t>
      </w:r>
    </w:p>
    <w:p w:rsidR="003904EC" w:rsidRDefault="003904EC" w:rsidP="001A233E">
      <w:pPr>
        <w:jc w:val="both"/>
      </w:pPr>
      <w:r>
        <w:t>Тема 12. Предпринимательство. Начала бизнеса (4ч)</w:t>
      </w:r>
    </w:p>
    <w:p w:rsidR="003904EC" w:rsidRDefault="00F37ED3" w:rsidP="001A233E">
      <w:pPr>
        <w:jc w:val="both"/>
      </w:pPr>
      <w:r>
        <w:t>12.1. Предпринимательство и виды предпринимательской деятельности. 12.2. Организационно-правовые формы предприятия. 12.3. Акционерный капитал, акции, дивиденды. 12.4. Виды ценных бумаг. Нарицательная и рыночная стоимость ценных бумаг. 12.5. Предприятие. Организация предприятия. 12.6.</w:t>
      </w:r>
      <w:r w:rsidR="00182A47">
        <w:t xml:space="preserve"> Бизнес-плана. 12.7. Источники финансирования предприятия. 12.8. Внутри фирменное планирование и управление.</w:t>
      </w:r>
    </w:p>
    <w:p w:rsidR="00182A47" w:rsidRPr="00680F04" w:rsidRDefault="00880D8A" w:rsidP="00680F04">
      <w:pPr>
        <w:shd w:val="clear" w:color="auto" w:fill="1F497D" w:themeFill="text2"/>
        <w:jc w:val="center"/>
        <w:rPr>
          <w:b/>
        </w:rPr>
      </w:pPr>
      <w:r w:rsidRPr="00680F04">
        <w:rPr>
          <w:b/>
        </w:rPr>
        <w:t>РАЗДЕЛ 5. Деньги, банки, монетарная политика (10ч)</w:t>
      </w:r>
    </w:p>
    <w:p w:rsidR="00880D8A" w:rsidRPr="00680F04" w:rsidRDefault="00880D8A" w:rsidP="001A233E">
      <w:pPr>
        <w:jc w:val="both"/>
        <w:rPr>
          <w:b/>
        </w:rPr>
      </w:pPr>
      <w:r w:rsidRPr="00680F04">
        <w:rPr>
          <w:b/>
        </w:rPr>
        <w:t>Тема 13. Деньги (3ч)</w:t>
      </w:r>
    </w:p>
    <w:p w:rsidR="00880D8A" w:rsidRDefault="00880D8A" w:rsidP="001A233E">
      <w:pPr>
        <w:jc w:val="both"/>
      </w:pPr>
      <w:r>
        <w:t>13.1.</w:t>
      </w:r>
      <w:r w:rsidR="00071659">
        <w:t xml:space="preserve"> Деньги. Функции денег: мера стоимости, средство обращения, средство накопления. 13.2. Виды денег. Современные виды денег. 13.3. Золотой стандарт и обеспечение денег. 13.4. Наличные и безналичные деньги. 13.5. Уравнение обмена Фишера.</w:t>
      </w:r>
    </w:p>
    <w:p w:rsidR="00071659" w:rsidRPr="00680F04" w:rsidRDefault="00071659" w:rsidP="001A233E">
      <w:pPr>
        <w:jc w:val="both"/>
        <w:rPr>
          <w:b/>
        </w:rPr>
      </w:pPr>
      <w:r w:rsidRPr="00680F04">
        <w:rPr>
          <w:b/>
        </w:rPr>
        <w:t>Тема</w:t>
      </w:r>
      <w:r w:rsidR="006A6E63" w:rsidRPr="00680F04">
        <w:rPr>
          <w:b/>
        </w:rPr>
        <w:t xml:space="preserve"> 14</w:t>
      </w:r>
      <w:r w:rsidR="00CC6DF0" w:rsidRPr="00680F04">
        <w:rPr>
          <w:b/>
        </w:rPr>
        <w:t>. Банки и Банковская система (4ч)</w:t>
      </w:r>
    </w:p>
    <w:p w:rsidR="00CC6DF0" w:rsidRDefault="00CC6DF0" w:rsidP="001A233E">
      <w:pPr>
        <w:jc w:val="both"/>
      </w:pPr>
      <w:r>
        <w:t>14.1. Банки и их функции. 14.2. Кредитные и депозитные операции банков. 14.3. Механизм получения банковской прибыли. 14.4. Простые и сложные проценты. 14.5.</w:t>
      </w:r>
      <w:r w:rsidR="00CA1102">
        <w:t xml:space="preserve"> Центральный и коммерческие банки. Специальные виды банков.</w:t>
      </w:r>
    </w:p>
    <w:p w:rsidR="006028DD" w:rsidRDefault="006028DD" w:rsidP="001A233E">
      <w:pPr>
        <w:jc w:val="both"/>
        <w:rPr>
          <w:b/>
        </w:rPr>
      </w:pPr>
    </w:p>
    <w:p w:rsidR="006028DD" w:rsidRDefault="006028DD" w:rsidP="001A233E">
      <w:pPr>
        <w:jc w:val="both"/>
        <w:rPr>
          <w:b/>
        </w:rPr>
      </w:pPr>
    </w:p>
    <w:p w:rsidR="006028DD" w:rsidRDefault="006028DD" w:rsidP="001A233E">
      <w:pPr>
        <w:jc w:val="both"/>
        <w:rPr>
          <w:b/>
        </w:rPr>
      </w:pPr>
    </w:p>
    <w:p w:rsidR="00CA1102" w:rsidRPr="00680F04" w:rsidRDefault="00CA1102" w:rsidP="001A233E">
      <w:pPr>
        <w:jc w:val="both"/>
        <w:rPr>
          <w:b/>
        </w:rPr>
      </w:pPr>
      <w:r w:rsidRPr="00680F04">
        <w:rPr>
          <w:b/>
        </w:rPr>
        <w:t>Тема 15.Монетарная политика (3ч)</w:t>
      </w:r>
    </w:p>
    <w:p w:rsidR="00CA1102" w:rsidRDefault="00CA1102" w:rsidP="001A233E">
      <w:pPr>
        <w:jc w:val="both"/>
      </w:pPr>
      <w:r>
        <w:t>15.1. Монетарная политика. 15.2. Инструменты монетарной политики: изменение нормы банковского резерва, изменение учетной ставки, операции на открытом рынке. 15.3. Использование мер монетарной политики для стабилизации экономического развития.</w:t>
      </w:r>
    </w:p>
    <w:p w:rsidR="00CA1102" w:rsidRPr="006028DD" w:rsidRDefault="00CA1102" w:rsidP="006028DD">
      <w:pPr>
        <w:shd w:val="clear" w:color="auto" w:fill="1F497D" w:themeFill="text2"/>
        <w:jc w:val="center"/>
        <w:rPr>
          <w:b/>
        </w:rPr>
      </w:pPr>
      <w:r w:rsidRPr="006028DD">
        <w:rPr>
          <w:b/>
        </w:rPr>
        <w:t>РАЗДЕЛ 6. ИНФЛЯЦИЯ И БЕЗРАБОТИЦА (5ч)</w:t>
      </w:r>
    </w:p>
    <w:p w:rsidR="00CA1102" w:rsidRPr="006028DD" w:rsidRDefault="00CA1102" w:rsidP="001A233E">
      <w:pPr>
        <w:jc w:val="both"/>
        <w:rPr>
          <w:b/>
        </w:rPr>
      </w:pPr>
      <w:r w:rsidRPr="006028DD">
        <w:rPr>
          <w:b/>
        </w:rPr>
        <w:t>Тема 16. Инфляция (3ч)</w:t>
      </w:r>
    </w:p>
    <w:p w:rsidR="00CA1102" w:rsidRDefault="00CA1102" w:rsidP="001A233E">
      <w:pPr>
        <w:jc w:val="both"/>
      </w:pPr>
      <w:r>
        <w:t>16.1. Покупательная способность денег и инфляция. 16.2. Инфляция и дефляция. 16.3. Реальные и номинальные величины. 16.4. Следствия инфляции. 16.5. Антиинфляционные меры.</w:t>
      </w:r>
    </w:p>
    <w:p w:rsidR="00CA1102" w:rsidRPr="006028DD" w:rsidRDefault="00CA1102" w:rsidP="001A233E">
      <w:pPr>
        <w:jc w:val="both"/>
        <w:rPr>
          <w:b/>
        </w:rPr>
      </w:pPr>
      <w:r w:rsidRPr="006028DD">
        <w:rPr>
          <w:b/>
        </w:rPr>
        <w:t>Тема 17. Безработица (2ч)</w:t>
      </w:r>
    </w:p>
    <w:p w:rsidR="00EF7194" w:rsidRDefault="00CA1102" w:rsidP="001A233E">
      <w:pPr>
        <w:jc w:val="both"/>
      </w:pPr>
      <w:r>
        <w:lastRenderedPageBreak/>
        <w:t xml:space="preserve">17.1. Безработица и полная занятость. Занятые, незанятые и безработные. 17.2. Виды безработицы (фрикционная, структурная, циклическая). 17.3. Взаимосвязь инфляции и </w:t>
      </w:r>
      <w:r w:rsidR="00EF7194">
        <w:t>безработицы. 17.4. Рынок труда. Спрос на труд и предложение труда. Заработная плата. Реальная и номинальная заработная плата. Регулирование заработной платы. Рынок труда и безработица.</w:t>
      </w:r>
    </w:p>
    <w:p w:rsidR="00EF7194" w:rsidRPr="006028DD" w:rsidRDefault="00EF7194" w:rsidP="006028DD">
      <w:pPr>
        <w:shd w:val="clear" w:color="auto" w:fill="1F497D" w:themeFill="text2"/>
        <w:jc w:val="center"/>
        <w:rPr>
          <w:b/>
        </w:rPr>
      </w:pPr>
      <w:r w:rsidRPr="006028DD">
        <w:rPr>
          <w:b/>
        </w:rPr>
        <w:t>РАЗДЕЛ 7. СОВОКУПНОЕ ПРЕДЛОЖЕНИЕ И СОВОКУПНЫЙ ЭКОНОМИЧЕСКИЙ РОСТ (13ч)</w:t>
      </w:r>
    </w:p>
    <w:p w:rsidR="00EF7194" w:rsidRPr="006028DD" w:rsidRDefault="00EF7194" w:rsidP="001A233E">
      <w:pPr>
        <w:jc w:val="both"/>
        <w:rPr>
          <w:b/>
        </w:rPr>
      </w:pPr>
      <w:r w:rsidRPr="006028DD">
        <w:rPr>
          <w:b/>
        </w:rPr>
        <w:t>Тема 18. Система показателей национального производства и национального дохода (4ч)</w:t>
      </w:r>
    </w:p>
    <w:p w:rsidR="00EF7194" w:rsidRDefault="00EF7194" w:rsidP="001A233E">
      <w:pPr>
        <w:jc w:val="both"/>
      </w:pPr>
      <w:r>
        <w:t>18.1. Валовой национальный продукт. 18.2. Валовой внутренний продукт. 18.3. Национальный доход. 18.4. Накопление и потребление. Инвестиции.</w:t>
      </w:r>
    </w:p>
    <w:p w:rsidR="00EF7194" w:rsidRPr="006028DD" w:rsidRDefault="00EF7194" w:rsidP="001A233E">
      <w:pPr>
        <w:jc w:val="both"/>
        <w:rPr>
          <w:b/>
        </w:rPr>
      </w:pPr>
      <w:r w:rsidRPr="006028DD">
        <w:rPr>
          <w:b/>
        </w:rPr>
        <w:t>Тема 19. Совокупный спрос и совокупное предложение (5ч)</w:t>
      </w:r>
    </w:p>
    <w:p w:rsidR="00EF7194" w:rsidRDefault="00EF7194" w:rsidP="001A233E">
      <w:pPr>
        <w:jc w:val="both"/>
      </w:pPr>
      <w:r>
        <w:t>19.1. Индивидуальный, рыночный и совокупный спрос. 19.2. Кривая совокупного спроса. 19.3.Факторы, влияющие на совокупный спрос. 19.4. Индивидуальное, рыночное и совокупное предложение. 19.5. Кривая совокупного предложения. 19.6. Факторы, влияющие на совокупное предложение. 19.7 Макроэкономическое равновесие. 19.8. Инфляционный и дефляционный разрывы.</w:t>
      </w:r>
    </w:p>
    <w:p w:rsidR="00EF7194" w:rsidRPr="006028DD" w:rsidRDefault="00EF7194" w:rsidP="001A233E">
      <w:pPr>
        <w:jc w:val="both"/>
        <w:rPr>
          <w:b/>
        </w:rPr>
      </w:pPr>
      <w:r w:rsidRPr="006028DD">
        <w:rPr>
          <w:b/>
        </w:rPr>
        <w:t>Тема 20. Экономический рост и развитие (4ч)</w:t>
      </w:r>
    </w:p>
    <w:p w:rsidR="00307111" w:rsidRDefault="00B240B0" w:rsidP="001A233E">
      <w:pPr>
        <w:jc w:val="both"/>
      </w:pPr>
      <w:r>
        <w:t>20.1. Экономический рост. 20.2 Экономический цикл и его фразы. 20.3. Экономический цикл: динамика важнейших макроэкономических показателей. 20.4.</w:t>
      </w:r>
      <w:r w:rsidR="00307111">
        <w:t xml:space="preserve"> </w:t>
      </w:r>
      <w:r>
        <w:t>Меры стабилизации экономики.</w:t>
      </w:r>
    </w:p>
    <w:p w:rsidR="00B240B0" w:rsidRPr="006028DD" w:rsidRDefault="00B240B0" w:rsidP="006028DD">
      <w:pPr>
        <w:shd w:val="clear" w:color="auto" w:fill="1F497D" w:themeFill="text2"/>
        <w:jc w:val="center"/>
        <w:rPr>
          <w:b/>
        </w:rPr>
      </w:pPr>
      <w:r w:rsidRPr="006028DD">
        <w:rPr>
          <w:b/>
        </w:rPr>
        <w:t>РАЗДЕЛ 8. МИРОВАЯ ЭКОНОМИКА (8ч)</w:t>
      </w:r>
    </w:p>
    <w:p w:rsidR="00B240B0" w:rsidRPr="006028DD" w:rsidRDefault="00B240B0" w:rsidP="001A233E">
      <w:pPr>
        <w:jc w:val="both"/>
        <w:rPr>
          <w:b/>
        </w:rPr>
      </w:pPr>
      <w:r w:rsidRPr="006028DD">
        <w:rPr>
          <w:b/>
        </w:rPr>
        <w:t>Тема 21. Международные экономические связи. Международная торговля (5ч)</w:t>
      </w:r>
    </w:p>
    <w:p w:rsidR="00B240B0" w:rsidRDefault="00B240B0" w:rsidP="001A233E">
      <w:pPr>
        <w:jc w:val="both"/>
      </w:pPr>
      <w:r>
        <w:t>21.1. Экономические связи между странами: торговля, зарубежные инвестиции, кредитно-денежные отношения. 21.2. Международная торговля: предпосылки и выгоды. 21.3. Абсолютное и сравнительное преимущества и международная торговля. 21.4. Торговые барьеры. 21.5. Государственная политика в области международной торговли: протекционизм, политика свободной торговли.</w:t>
      </w:r>
    </w:p>
    <w:p w:rsidR="006028DD" w:rsidRDefault="006028DD" w:rsidP="001A233E">
      <w:pPr>
        <w:jc w:val="both"/>
        <w:rPr>
          <w:b/>
        </w:rPr>
      </w:pPr>
    </w:p>
    <w:p w:rsidR="006028DD" w:rsidRDefault="006028DD" w:rsidP="001A233E">
      <w:pPr>
        <w:jc w:val="both"/>
        <w:rPr>
          <w:b/>
        </w:rPr>
      </w:pPr>
    </w:p>
    <w:p w:rsidR="00B240B0" w:rsidRPr="006028DD" w:rsidRDefault="00B240B0" w:rsidP="001A233E">
      <w:pPr>
        <w:jc w:val="both"/>
        <w:rPr>
          <w:b/>
        </w:rPr>
      </w:pPr>
      <w:r w:rsidRPr="006028DD">
        <w:rPr>
          <w:b/>
        </w:rPr>
        <w:t>Тема 22.Обменные курсы валют (3ч)</w:t>
      </w:r>
    </w:p>
    <w:p w:rsidR="00B240B0" w:rsidRDefault="00B240B0" w:rsidP="001A233E">
      <w:pPr>
        <w:jc w:val="both"/>
      </w:pPr>
      <w:r>
        <w:t>22.1. Валюта и обменный курс валюты.22.2. Факторы, влияющие на обменный курс валюты. 22.3.</w:t>
      </w:r>
      <w:r w:rsidR="00162C54">
        <w:t>Плавающие и фиксированный обменный курс валюты. 22.4. Девальвация и ревальвация.</w:t>
      </w:r>
    </w:p>
    <w:p w:rsidR="00162C54" w:rsidRPr="006028DD" w:rsidRDefault="00162C54" w:rsidP="006028DD">
      <w:pPr>
        <w:shd w:val="clear" w:color="auto" w:fill="1F497D" w:themeFill="text2"/>
        <w:jc w:val="center"/>
        <w:rPr>
          <w:b/>
        </w:rPr>
      </w:pPr>
      <w:r w:rsidRPr="006028DD">
        <w:rPr>
          <w:b/>
        </w:rPr>
        <w:t>ЭКОНОМИКА (34ч)</w:t>
      </w:r>
    </w:p>
    <w:p w:rsidR="00162C54" w:rsidRPr="006028DD" w:rsidRDefault="00162C54" w:rsidP="001A233E">
      <w:pPr>
        <w:jc w:val="both"/>
        <w:rPr>
          <w:b/>
        </w:rPr>
      </w:pPr>
      <w:r w:rsidRPr="006028DD">
        <w:rPr>
          <w:b/>
        </w:rPr>
        <w:t>Тема 1. Экономика (1ч)</w:t>
      </w:r>
    </w:p>
    <w:p w:rsidR="00162C54" w:rsidRDefault="00162C54" w:rsidP="00162C54">
      <w:pPr>
        <w:pStyle w:val="a7"/>
        <w:numPr>
          <w:ilvl w:val="1"/>
          <w:numId w:val="16"/>
        </w:numPr>
        <w:jc w:val="both"/>
      </w:pPr>
      <w:r>
        <w:t>Экономика: наука и хозяйство. 1.2. Микроэкономика. Макроэкономика</w:t>
      </w:r>
    </w:p>
    <w:p w:rsidR="00162C54" w:rsidRPr="006028DD" w:rsidRDefault="00162C54" w:rsidP="00162C54">
      <w:pPr>
        <w:jc w:val="both"/>
        <w:rPr>
          <w:b/>
        </w:rPr>
      </w:pPr>
      <w:r w:rsidRPr="006028DD">
        <w:rPr>
          <w:b/>
        </w:rPr>
        <w:t>Тема 2.Фундаментальные экономические концепции, принципы, аксиомы (4ч)</w:t>
      </w:r>
    </w:p>
    <w:p w:rsidR="00362FAB" w:rsidRDefault="00162C54" w:rsidP="00162C54">
      <w:pPr>
        <w:jc w:val="both"/>
      </w:pPr>
      <w:r>
        <w:t xml:space="preserve"> 2.1. Относительная неограниченность человеческих потребностей. Относительная ограниченность ресурсов. Необходимость выбора. 2.2.Компромиссный выбор ( проблема </w:t>
      </w:r>
      <w:r>
        <w:lastRenderedPageBreak/>
        <w:t xml:space="preserve">выбора). 2.3. Альтернативная стоимость. 2.4. Основные экономические вопросы: что производить? Как производить? Кто получит результаты? 2.5.Разделение труда, специализация, взаимозависимость. 2.6.Абсолютное преимущество. Сравнительное преимущество. 2.7. Обмен, </w:t>
      </w:r>
      <w:r w:rsidR="006028DD">
        <w:t>взаимо-</w:t>
      </w:r>
      <w:r>
        <w:t>выгодность добровольного обмена. 2.8.Кругооборот ресурсов,</w:t>
      </w:r>
      <w:r w:rsidR="00362FAB">
        <w:t xml:space="preserve"> </w:t>
      </w:r>
      <w:r>
        <w:t xml:space="preserve">денег, товаров и услуг. 2.9. Типы экономических </w:t>
      </w:r>
      <w:r w:rsidR="00362FAB">
        <w:t xml:space="preserve"> систем: традиционная, командно-административная, рыночная, смешанная.</w:t>
      </w:r>
    </w:p>
    <w:p w:rsidR="00362FAB" w:rsidRPr="006028DD" w:rsidRDefault="00362FAB" w:rsidP="00162C54">
      <w:pPr>
        <w:jc w:val="both"/>
        <w:rPr>
          <w:b/>
        </w:rPr>
      </w:pPr>
      <w:r w:rsidRPr="006028DD">
        <w:rPr>
          <w:b/>
        </w:rPr>
        <w:t>Тема 3. Спрос (4ч)</w:t>
      </w:r>
    </w:p>
    <w:p w:rsidR="00162C54" w:rsidRDefault="00362FAB" w:rsidP="00162C54">
      <w:pPr>
        <w:jc w:val="both"/>
      </w:pPr>
      <w:r>
        <w:t>3.1.</w:t>
      </w:r>
      <w:r w:rsidR="00162C54">
        <w:t xml:space="preserve"> </w:t>
      </w:r>
      <w:r w:rsidR="0024266D">
        <w:t>Потребитель. Источники доходов потребителя. 3.2. Товары и услуги. Конечные и промежуточные продукты. 3.3. Величина</w:t>
      </w:r>
      <w:r w:rsidR="00162C54">
        <w:t xml:space="preserve"> </w:t>
      </w:r>
      <w:r w:rsidR="0024266D">
        <w:t>спроса. 3.4. Спрос. Факторы</w:t>
      </w:r>
      <w:r w:rsidR="00CD6EFB">
        <w:t>, формирующие спрос. 3.5.Закон спроса. Шкала спроса. 3.6.Изменение величины спроса и измене</w:t>
      </w:r>
      <w:r w:rsidR="002B6C80">
        <w:t>н</w:t>
      </w:r>
      <w:r w:rsidR="00CD6EFB">
        <w:t>ие</w:t>
      </w:r>
      <w:r w:rsidR="002B6C80">
        <w:t xml:space="preserve"> спроса. 3.7.Взаимосвязанные товары. 3.8.Эластичность. Эластичность спроса по цене. Определение эластичности спроса по изменению общей выручки.</w:t>
      </w:r>
    </w:p>
    <w:p w:rsidR="006028DD" w:rsidRDefault="002B6C80" w:rsidP="00162C54">
      <w:pPr>
        <w:jc w:val="both"/>
        <w:rPr>
          <w:b/>
        </w:rPr>
      </w:pPr>
      <w:r w:rsidRPr="006028DD">
        <w:rPr>
          <w:b/>
        </w:rPr>
        <w:t>Тема 4.</w:t>
      </w:r>
      <w:r w:rsidR="006028DD">
        <w:rPr>
          <w:b/>
        </w:rPr>
        <w:t>Производство(2ч)</w:t>
      </w:r>
    </w:p>
    <w:p w:rsidR="002B6C80" w:rsidRDefault="006028DD" w:rsidP="00162C54">
      <w:pPr>
        <w:jc w:val="both"/>
      </w:pPr>
      <w:r w:rsidRPr="006028DD">
        <w:t>4.1.</w:t>
      </w:r>
      <w:r w:rsidR="002B6C80" w:rsidRPr="006028DD">
        <w:rPr>
          <w:b/>
        </w:rPr>
        <w:t xml:space="preserve"> </w:t>
      </w:r>
      <w:r w:rsidR="002B6C80">
        <w:t>Производство. Производственные ресурсы (факторы производства). 4.2. Производительность. Факторы, влияющие на производительность. Технологический прогресс. 4.3.Стоимость производства. Цена. Доход. 4.4.Прибыль. Валовая и чистая прибыль.</w:t>
      </w:r>
    </w:p>
    <w:p w:rsidR="002B6C80" w:rsidRPr="006028DD" w:rsidRDefault="002B6C80" w:rsidP="00162C54">
      <w:pPr>
        <w:jc w:val="both"/>
        <w:rPr>
          <w:b/>
        </w:rPr>
      </w:pPr>
      <w:r w:rsidRPr="006028DD">
        <w:rPr>
          <w:b/>
        </w:rPr>
        <w:t>Тема 5. Предложение (2ч)</w:t>
      </w:r>
    </w:p>
    <w:p w:rsidR="002B6C80" w:rsidRDefault="002B6C80" w:rsidP="00162C54">
      <w:pPr>
        <w:jc w:val="both"/>
      </w:pPr>
      <w:r>
        <w:t xml:space="preserve">5.1.Величина предложения. 5.2. Предложение. Факторы., влияющие на предложение. 5.3. Закон </w:t>
      </w:r>
      <w:r w:rsidR="003B7433">
        <w:t xml:space="preserve">предложения. Шкала предложения. Кривая предложения. 5.4. изменение величины предложения и изменение предложения. </w:t>
      </w:r>
    </w:p>
    <w:p w:rsidR="003B7433" w:rsidRPr="006028DD" w:rsidRDefault="003B7433" w:rsidP="00162C54">
      <w:pPr>
        <w:jc w:val="both"/>
        <w:rPr>
          <w:b/>
        </w:rPr>
      </w:pPr>
      <w:r w:rsidRPr="006028DD">
        <w:rPr>
          <w:b/>
        </w:rPr>
        <w:t>Тема 6. Взаимодействие спроса и предложения (2ч)</w:t>
      </w:r>
    </w:p>
    <w:p w:rsidR="003B7433" w:rsidRDefault="003B7433" w:rsidP="00162C54">
      <w:pPr>
        <w:jc w:val="both"/>
      </w:pPr>
      <w:r>
        <w:t>6.1.Рыночное равновесие. 6.2. Равновесная цена и равновесное количество. 6.3. Неравновесные ситуации. 6.4.ВЗаимодейсвие спроса и предложения.</w:t>
      </w:r>
    </w:p>
    <w:p w:rsidR="003B7433" w:rsidRPr="006028DD" w:rsidRDefault="003B7433" w:rsidP="00162C54">
      <w:pPr>
        <w:jc w:val="both"/>
        <w:rPr>
          <w:b/>
        </w:rPr>
      </w:pPr>
      <w:r w:rsidRPr="006028DD">
        <w:rPr>
          <w:b/>
        </w:rPr>
        <w:t>Тема 7.Рынок. рыночный механизм. Рыночная экономика (3ч)</w:t>
      </w:r>
    </w:p>
    <w:p w:rsidR="003B7433" w:rsidRDefault="003B7433" w:rsidP="00162C54">
      <w:pPr>
        <w:jc w:val="both"/>
      </w:pPr>
      <w:r>
        <w:t>7.1.Рынок. 7.2.Виды рынков. Рынки товаров и услуг. Рынки факторов производства. 7.3. Рыночный механизм. Функции цен. 7.4.Частная собственность, конкуренция, мотив прибыльности. 7.5.Конкуренция и структура рынка. Основные типы структуры рынка: совершенная конкуренция, монополистическая конкуренция, монополия. 7.6.Рыночная экономика.</w:t>
      </w:r>
    </w:p>
    <w:p w:rsidR="003B7433" w:rsidRPr="006028DD" w:rsidRDefault="003B7433" w:rsidP="00162C54">
      <w:pPr>
        <w:jc w:val="both"/>
        <w:rPr>
          <w:b/>
        </w:rPr>
      </w:pPr>
      <w:r w:rsidRPr="006028DD">
        <w:rPr>
          <w:b/>
        </w:rPr>
        <w:t>Тема 8. Государство и рынок (2ч)</w:t>
      </w:r>
    </w:p>
    <w:p w:rsidR="003B7433" w:rsidRDefault="003B7433" w:rsidP="00162C54">
      <w:pPr>
        <w:jc w:val="both"/>
      </w:pPr>
      <w:r>
        <w:t>8.1.Случаи несостоятельности рынка. 8.2.Побочные (внешние) эффекты. 8.3. Общественные товары и услуги. 8.4.Государство. 8.5.Роль государства в экономике. 8.6.</w:t>
      </w:r>
      <w:r w:rsidR="001737E4">
        <w:t>Государственный бюджет. Налоги и социальные выплаты (трансферты). Дефицит государственного бюджета. 8.7. Государственный долг.</w:t>
      </w:r>
    </w:p>
    <w:p w:rsidR="006028DD" w:rsidRPr="006028DD" w:rsidRDefault="001737E4" w:rsidP="00162C54">
      <w:pPr>
        <w:jc w:val="both"/>
        <w:rPr>
          <w:b/>
        </w:rPr>
      </w:pPr>
      <w:r w:rsidRPr="006028DD">
        <w:rPr>
          <w:b/>
        </w:rPr>
        <w:t xml:space="preserve">Тема 9. </w:t>
      </w:r>
      <w:r w:rsidR="006028DD" w:rsidRPr="006028DD">
        <w:rPr>
          <w:b/>
        </w:rPr>
        <w:t>Предпринимательство (2ч)</w:t>
      </w:r>
    </w:p>
    <w:p w:rsidR="001737E4" w:rsidRDefault="006028DD" w:rsidP="00162C54">
      <w:pPr>
        <w:jc w:val="both"/>
      </w:pPr>
      <w:r>
        <w:t>9.1.</w:t>
      </w:r>
      <w:r w:rsidR="001737E4">
        <w:t>Предпринимательство, и виды предпринимательской деятельности. 9.2. Организационно-правовые формы предприятия. 9.3. Акционерный капитал, акции, дивиденды. 9.4.Виды ценных бумаг.</w:t>
      </w:r>
    </w:p>
    <w:p w:rsidR="001737E4" w:rsidRPr="006028DD" w:rsidRDefault="001737E4" w:rsidP="00162C54">
      <w:pPr>
        <w:jc w:val="both"/>
        <w:rPr>
          <w:b/>
        </w:rPr>
      </w:pPr>
      <w:r w:rsidRPr="006028DD">
        <w:rPr>
          <w:b/>
        </w:rPr>
        <w:t>Тема 10.Деньги и банки (3ч)</w:t>
      </w:r>
    </w:p>
    <w:p w:rsidR="001737E4" w:rsidRDefault="001737E4" w:rsidP="00162C54">
      <w:pPr>
        <w:jc w:val="both"/>
      </w:pPr>
      <w:r>
        <w:lastRenderedPageBreak/>
        <w:t xml:space="preserve">10.1. Деньги. Функции денег мера стоимости, средство обращения, средство накопления. 10.2. Виды денег. Современные виды денег. 10.3.Уравнение обмена Фишера.  10.4Банки и их функции. 10.5.Кредитные и депозитные операции банков. 10.6.механизм получения банковской прибыли.  </w:t>
      </w:r>
    </w:p>
    <w:p w:rsidR="001737E4" w:rsidRPr="006028DD" w:rsidRDefault="001737E4" w:rsidP="00162C54">
      <w:pPr>
        <w:jc w:val="both"/>
        <w:rPr>
          <w:b/>
        </w:rPr>
      </w:pPr>
      <w:r w:rsidRPr="006028DD">
        <w:rPr>
          <w:b/>
        </w:rPr>
        <w:t>Тема 11.Инфляция (2ч)</w:t>
      </w:r>
    </w:p>
    <w:p w:rsidR="001737E4" w:rsidRDefault="001737E4" w:rsidP="00162C54">
      <w:pPr>
        <w:jc w:val="both"/>
      </w:pPr>
      <w:r>
        <w:t xml:space="preserve">11.1.Покупательная способность </w:t>
      </w:r>
      <w:r w:rsidR="00E56AA2">
        <w:t>денег  и инфляция. 11.2.Реальные и номинальные величины. 11.3.Следствия инфляции. 11.4.Антиинфляционные меры.</w:t>
      </w:r>
    </w:p>
    <w:p w:rsidR="00E56AA2" w:rsidRDefault="00E56AA2" w:rsidP="00162C54">
      <w:pPr>
        <w:jc w:val="both"/>
      </w:pPr>
      <w:r>
        <w:t>Тема 12.Безработица и виды безработицы (фрикционная, структура, циклическая). 12.2.Рынок труда. Спрос на труд и предложение труда. Заработная плата. Реальная и номинальная заработная плата. Регулирование заработной платы. Рынок труда и безработица.</w:t>
      </w:r>
    </w:p>
    <w:p w:rsidR="00E56AA2" w:rsidRPr="006028DD" w:rsidRDefault="00E56AA2" w:rsidP="00162C54">
      <w:pPr>
        <w:jc w:val="both"/>
        <w:rPr>
          <w:b/>
        </w:rPr>
      </w:pPr>
      <w:r w:rsidRPr="006028DD">
        <w:rPr>
          <w:b/>
        </w:rPr>
        <w:t xml:space="preserve">Тема 13.Экономический рост и развитие </w:t>
      </w:r>
      <w:r w:rsidR="00F134AE" w:rsidRPr="006028DD">
        <w:rPr>
          <w:b/>
        </w:rPr>
        <w:t>(2ч)</w:t>
      </w:r>
    </w:p>
    <w:p w:rsidR="00F134AE" w:rsidRDefault="00F134AE" w:rsidP="00162C54">
      <w:pPr>
        <w:jc w:val="both"/>
      </w:pPr>
      <w:r>
        <w:t xml:space="preserve">13.1. Валовой национальный продукт. 13.2.Экономический цикл и его фазы. 13.4.Меры стабилизации </w:t>
      </w:r>
      <w:r w:rsidR="00446E52">
        <w:t>экономики. Фискальная и монетарная политика. Инструменты фискальной и монетарной политики.</w:t>
      </w:r>
    </w:p>
    <w:p w:rsidR="00446E52" w:rsidRPr="006028DD" w:rsidRDefault="00446E52" w:rsidP="00162C54">
      <w:pPr>
        <w:jc w:val="both"/>
        <w:rPr>
          <w:b/>
        </w:rPr>
      </w:pPr>
      <w:r w:rsidRPr="006028DD">
        <w:rPr>
          <w:b/>
        </w:rPr>
        <w:t>Тема 14.Международные экономические связи. Международная торговля (3ч)</w:t>
      </w:r>
    </w:p>
    <w:p w:rsidR="00446E52" w:rsidRDefault="00446E52" w:rsidP="00162C54">
      <w:pPr>
        <w:jc w:val="both"/>
      </w:pPr>
      <w:r>
        <w:t>14.1.Экономические связи между странами: торговля, зарубежные инвестиции, кредитно- денежные отношения. 14.2.Предпосилки и выгоды международной торговли. 14.3. Абсолютное и сравнительное преимущества и международная торговля. 14.4.Государственная политика в области международной торговли: протекционизм, политика свободной торговли. 14.5.Расчеты в международной торговле. Обменные курсы валют.</w:t>
      </w:r>
    </w:p>
    <w:p w:rsidR="001737E4" w:rsidRDefault="001737E4" w:rsidP="00162C54">
      <w:pPr>
        <w:jc w:val="both"/>
      </w:pPr>
    </w:p>
    <w:p w:rsidR="00E11B98" w:rsidRDefault="001C5288" w:rsidP="001A233E">
      <w:pPr>
        <w:jc w:val="both"/>
      </w:pPr>
      <w:r>
        <w:t xml:space="preserve">   </w:t>
      </w:r>
    </w:p>
    <w:p w:rsidR="00382EFB" w:rsidRDefault="0029527D" w:rsidP="001A233E">
      <w:pPr>
        <w:jc w:val="both"/>
      </w:pPr>
      <w:r>
        <w:t xml:space="preserve"> </w:t>
      </w:r>
      <w:r w:rsidR="00F8481F">
        <w:t xml:space="preserve">  </w:t>
      </w:r>
      <w:r w:rsidR="00DB1BDF">
        <w:t xml:space="preserve">   </w:t>
      </w:r>
    </w:p>
    <w:p w:rsidR="008E7A58" w:rsidRDefault="008E7A58" w:rsidP="001A233E">
      <w:pPr>
        <w:jc w:val="both"/>
      </w:pPr>
    </w:p>
    <w:p w:rsidR="00B5436D" w:rsidRDefault="00B5436D" w:rsidP="001A233E">
      <w:pPr>
        <w:jc w:val="both"/>
      </w:pPr>
      <w:r>
        <w:t xml:space="preserve"> </w:t>
      </w:r>
    </w:p>
    <w:p w:rsidR="00FB342A" w:rsidRDefault="00FB342A" w:rsidP="001A233E">
      <w:pPr>
        <w:jc w:val="both"/>
      </w:pPr>
      <w:r>
        <w:t xml:space="preserve">  </w:t>
      </w:r>
    </w:p>
    <w:sectPr w:rsidR="00FB342A" w:rsidSect="00C5224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D0" w:rsidRDefault="00340DD0" w:rsidP="00B52810">
      <w:pPr>
        <w:spacing w:after="0" w:line="240" w:lineRule="auto"/>
      </w:pPr>
      <w:r>
        <w:separator/>
      </w:r>
    </w:p>
  </w:endnote>
  <w:endnote w:type="continuationSeparator" w:id="0">
    <w:p w:rsidR="00340DD0" w:rsidRDefault="00340DD0" w:rsidP="00B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D0" w:rsidRDefault="00340DD0" w:rsidP="00B52810">
      <w:pPr>
        <w:spacing w:after="0" w:line="240" w:lineRule="auto"/>
      </w:pPr>
      <w:r>
        <w:separator/>
      </w:r>
    </w:p>
  </w:footnote>
  <w:footnote w:type="continuationSeparator" w:id="0">
    <w:p w:rsidR="00340DD0" w:rsidRDefault="00340DD0" w:rsidP="00B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13"/>
    <w:multiLevelType w:val="hybridMultilevel"/>
    <w:tmpl w:val="05642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695"/>
    <w:multiLevelType w:val="hybridMultilevel"/>
    <w:tmpl w:val="09FC5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751FB"/>
    <w:multiLevelType w:val="multilevel"/>
    <w:tmpl w:val="87A42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92329B"/>
    <w:multiLevelType w:val="hybridMultilevel"/>
    <w:tmpl w:val="24B6B4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6538"/>
    <w:multiLevelType w:val="hybridMultilevel"/>
    <w:tmpl w:val="F9FAAF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12FBB"/>
    <w:multiLevelType w:val="hybridMultilevel"/>
    <w:tmpl w:val="92EC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6F30"/>
    <w:multiLevelType w:val="hybridMultilevel"/>
    <w:tmpl w:val="AF3E5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06E73"/>
    <w:multiLevelType w:val="hybridMultilevel"/>
    <w:tmpl w:val="0D7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24D6"/>
    <w:multiLevelType w:val="hybridMultilevel"/>
    <w:tmpl w:val="AF3E764E"/>
    <w:lvl w:ilvl="0" w:tplc="94A02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00F9F"/>
    <w:multiLevelType w:val="hybridMultilevel"/>
    <w:tmpl w:val="D44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1886"/>
    <w:multiLevelType w:val="hybridMultilevel"/>
    <w:tmpl w:val="EC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AD8"/>
    <w:multiLevelType w:val="hybridMultilevel"/>
    <w:tmpl w:val="D0784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5C9F"/>
    <w:multiLevelType w:val="hybridMultilevel"/>
    <w:tmpl w:val="2CD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7F02"/>
    <w:multiLevelType w:val="hybridMultilevel"/>
    <w:tmpl w:val="8800F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466B6"/>
    <w:multiLevelType w:val="hybridMultilevel"/>
    <w:tmpl w:val="548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66885"/>
    <w:multiLevelType w:val="multilevel"/>
    <w:tmpl w:val="132E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E"/>
    <w:rsid w:val="00025C45"/>
    <w:rsid w:val="0003279A"/>
    <w:rsid w:val="00036AEC"/>
    <w:rsid w:val="0005643D"/>
    <w:rsid w:val="0006641E"/>
    <w:rsid w:val="00071659"/>
    <w:rsid w:val="0009293E"/>
    <w:rsid w:val="000931D9"/>
    <w:rsid w:val="000A087E"/>
    <w:rsid w:val="000B50A0"/>
    <w:rsid w:val="00110D76"/>
    <w:rsid w:val="00112C44"/>
    <w:rsid w:val="00125FE0"/>
    <w:rsid w:val="001329A7"/>
    <w:rsid w:val="00162C54"/>
    <w:rsid w:val="001654EB"/>
    <w:rsid w:val="00165892"/>
    <w:rsid w:val="00170CCF"/>
    <w:rsid w:val="001737E4"/>
    <w:rsid w:val="00182A47"/>
    <w:rsid w:val="00194CED"/>
    <w:rsid w:val="001A233E"/>
    <w:rsid w:val="001A78F2"/>
    <w:rsid w:val="001C5288"/>
    <w:rsid w:val="001E5556"/>
    <w:rsid w:val="001F1D2C"/>
    <w:rsid w:val="0022004B"/>
    <w:rsid w:val="00223249"/>
    <w:rsid w:val="0024266D"/>
    <w:rsid w:val="00242B44"/>
    <w:rsid w:val="00253157"/>
    <w:rsid w:val="0029527D"/>
    <w:rsid w:val="00295376"/>
    <w:rsid w:val="002A21E1"/>
    <w:rsid w:val="002B6C80"/>
    <w:rsid w:val="002D128F"/>
    <w:rsid w:val="002D2EA3"/>
    <w:rsid w:val="002D79C7"/>
    <w:rsid w:val="002F5634"/>
    <w:rsid w:val="002F7B77"/>
    <w:rsid w:val="00307111"/>
    <w:rsid w:val="00322A5A"/>
    <w:rsid w:val="00327B34"/>
    <w:rsid w:val="00340DD0"/>
    <w:rsid w:val="0035776D"/>
    <w:rsid w:val="0036036E"/>
    <w:rsid w:val="0036197A"/>
    <w:rsid w:val="00362FAB"/>
    <w:rsid w:val="003666AF"/>
    <w:rsid w:val="00382A11"/>
    <w:rsid w:val="00382EFB"/>
    <w:rsid w:val="00390420"/>
    <w:rsid w:val="003904EC"/>
    <w:rsid w:val="003A04FD"/>
    <w:rsid w:val="003A5773"/>
    <w:rsid w:val="003B080A"/>
    <w:rsid w:val="003B6DFC"/>
    <w:rsid w:val="003B7433"/>
    <w:rsid w:val="003E6DCF"/>
    <w:rsid w:val="00446E52"/>
    <w:rsid w:val="004750F9"/>
    <w:rsid w:val="004954D3"/>
    <w:rsid w:val="004A2764"/>
    <w:rsid w:val="004C3B12"/>
    <w:rsid w:val="004E079B"/>
    <w:rsid w:val="00512E94"/>
    <w:rsid w:val="00527FF8"/>
    <w:rsid w:val="0054444F"/>
    <w:rsid w:val="00570A56"/>
    <w:rsid w:val="0058673F"/>
    <w:rsid w:val="00595933"/>
    <w:rsid w:val="005B173F"/>
    <w:rsid w:val="005C060E"/>
    <w:rsid w:val="005F2961"/>
    <w:rsid w:val="006028DD"/>
    <w:rsid w:val="00623AB1"/>
    <w:rsid w:val="006429D2"/>
    <w:rsid w:val="00662DC1"/>
    <w:rsid w:val="00675C6B"/>
    <w:rsid w:val="00680F04"/>
    <w:rsid w:val="00692760"/>
    <w:rsid w:val="006A6E63"/>
    <w:rsid w:val="006D0E60"/>
    <w:rsid w:val="006F2D23"/>
    <w:rsid w:val="007452B0"/>
    <w:rsid w:val="00750665"/>
    <w:rsid w:val="007835A3"/>
    <w:rsid w:val="00787943"/>
    <w:rsid w:val="007A258B"/>
    <w:rsid w:val="007A5192"/>
    <w:rsid w:val="007A6030"/>
    <w:rsid w:val="007C7BC3"/>
    <w:rsid w:val="00810073"/>
    <w:rsid w:val="008244C4"/>
    <w:rsid w:val="00837913"/>
    <w:rsid w:val="00840AB5"/>
    <w:rsid w:val="00865012"/>
    <w:rsid w:val="008659FC"/>
    <w:rsid w:val="00880D8A"/>
    <w:rsid w:val="008823FE"/>
    <w:rsid w:val="008846B6"/>
    <w:rsid w:val="008A64A2"/>
    <w:rsid w:val="008B0C5A"/>
    <w:rsid w:val="008B15E3"/>
    <w:rsid w:val="008E63D2"/>
    <w:rsid w:val="008E7A58"/>
    <w:rsid w:val="00915CE0"/>
    <w:rsid w:val="009247B1"/>
    <w:rsid w:val="00933FCE"/>
    <w:rsid w:val="009446CA"/>
    <w:rsid w:val="00952B87"/>
    <w:rsid w:val="00957B8C"/>
    <w:rsid w:val="00981C37"/>
    <w:rsid w:val="0098218D"/>
    <w:rsid w:val="0098544B"/>
    <w:rsid w:val="00986D21"/>
    <w:rsid w:val="00994905"/>
    <w:rsid w:val="009A0E13"/>
    <w:rsid w:val="009A6B74"/>
    <w:rsid w:val="009B3452"/>
    <w:rsid w:val="009D22F4"/>
    <w:rsid w:val="009E4366"/>
    <w:rsid w:val="00A10F45"/>
    <w:rsid w:val="00A3392C"/>
    <w:rsid w:val="00A43BF3"/>
    <w:rsid w:val="00A60A3F"/>
    <w:rsid w:val="00A66232"/>
    <w:rsid w:val="00A9201A"/>
    <w:rsid w:val="00A97058"/>
    <w:rsid w:val="00AB4FE8"/>
    <w:rsid w:val="00AB56DA"/>
    <w:rsid w:val="00AC67E7"/>
    <w:rsid w:val="00AC7F9D"/>
    <w:rsid w:val="00AD5865"/>
    <w:rsid w:val="00AE3F35"/>
    <w:rsid w:val="00B04F51"/>
    <w:rsid w:val="00B163E7"/>
    <w:rsid w:val="00B20291"/>
    <w:rsid w:val="00B2275E"/>
    <w:rsid w:val="00B240B0"/>
    <w:rsid w:val="00B249BB"/>
    <w:rsid w:val="00B309D3"/>
    <w:rsid w:val="00B3141E"/>
    <w:rsid w:val="00B43195"/>
    <w:rsid w:val="00B52810"/>
    <w:rsid w:val="00B5436D"/>
    <w:rsid w:val="00B64996"/>
    <w:rsid w:val="00B64FF6"/>
    <w:rsid w:val="00B95680"/>
    <w:rsid w:val="00BC0C56"/>
    <w:rsid w:val="00BD19DA"/>
    <w:rsid w:val="00BD677D"/>
    <w:rsid w:val="00BD77A9"/>
    <w:rsid w:val="00BE5A4A"/>
    <w:rsid w:val="00BF53CF"/>
    <w:rsid w:val="00BF57EE"/>
    <w:rsid w:val="00C23577"/>
    <w:rsid w:val="00C23ED3"/>
    <w:rsid w:val="00C3274C"/>
    <w:rsid w:val="00C42E78"/>
    <w:rsid w:val="00C5224E"/>
    <w:rsid w:val="00C77BEC"/>
    <w:rsid w:val="00C84D02"/>
    <w:rsid w:val="00C85002"/>
    <w:rsid w:val="00C97069"/>
    <w:rsid w:val="00CA1102"/>
    <w:rsid w:val="00CA6A87"/>
    <w:rsid w:val="00CA7473"/>
    <w:rsid w:val="00CB03A1"/>
    <w:rsid w:val="00CB3564"/>
    <w:rsid w:val="00CC6DF0"/>
    <w:rsid w:val="00CD6EFB"/>
    <w:rsid w:val="00D01185"/>
    <w:rsid w:val="00D071AE"/>
    <w:rsid w:val="00D139EF"/>
    <w:rsid w:val="00D275BF"/>
    <w:rsid w:val="00D3258F"/>
    <w:rsid w:val="00D34ECB"/>
    <w:rsid w:val="00D4468B"/>
    <w:rsid w:val="00D60311"/>
    <w:rsid w:val="00D65EBD"/>
    <w:rsid w:val="00D7584D"/>
    <w:rsid w:val="00D8684E"/>
    <w:rsid w:val="00D925A6"/>
    <w:rsid w:val="00D9469F"/>
    <w:rsid w:val="00DB1BDF"/>
    <w:rsid w:val="00DB504F"/>
    <w:rsid w:val="00DF0387"/>
    <w:rsid w:val="00E01CCB"/>
    <w:rsid w:val="00E11B98"/>
    <w:rsid w:val="00E42481"/>
    <w:rsid w:val="00E460DB"/>
    <w:rsid w:val="00E56AA2"/>
    <w:rsid w:val="00E629EF"/>
    <w:rsid w:val="00E72473"/>
    <w:rsid w:val="00E91A83"/>
    <w:rsid w:val="00EA1C9F"/>
    <w:rsid w:val="00EB0751"/>
    <w:rsid w:val="00EB4711"/>
    <w:rsid w:val="00ED14F9"/>
    <w:rsid w:val="00EF7194"/>
    <w:rsid w:val="00F079D5"/>
    <w:rsid w:val="00F134AE"/>
    <w:rsid w:val="00F32AA9"/>
    <w:rsid w:val="00F37ED3"/>
    <w:rsid w:val="00F657BE"/>
    <w:rsid w:val="00F8481F"/>
    <w:rsid w:val="00F84FBF"/>
    <w:rsid w:val="00F95574"/>
    <w:rsid w:val="00FB291D"/>
    <w:rsid w:val="00FB342A"/>
    <w:rsid w:val="00FC7F54"/>
    <w:rsid w:val="00FD4D2F"/>
    <w:rsid w:val="00FE1C83"/>
    <w:rsid w:val="00FE73DC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303D6F"/>
  <w15:docId w15:val="{49413CFD-FF18-48B2-B826-E18E77DF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DCD3-0A98-4C25-B438-D0A64EC6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21</Pages>
  <Words>7526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dcterms:created xsi:type="dcterms:W3CDTF">2019-07-18T08:17:00Z</dcterms:created>
  <dcterms:modified xsi:type="dcterms:W3CDTF">2020-09-07T06:30:00Z</dcterms:modified>
</cp:coreProperties>
</file>